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91E3" w14:textId="77777777" w:rsidR="0097713C" w:rsidRDefault="0097713C"/>
    <w:p w14:paraId="36B56260" w14:textId="77777777" w:rsidR="0097713C" w:rsidRDefault="0097713C"/>
    <w:p w14:paraId="66D1DE71" w14:textId="714E1BF8" w:rsidR="0097713C" w:rsidRDefault="00BB4F8A">
      <w:r>
        <w:rPr>
          <w:noProof/>
        </w:rPr>
        <w:drawing>
          <wp:inline distT="0" distB="0" distL="0" distR="0" wp14:anchorId="2C28A832" wp14:editId="5C93F613">
            <wp:extent cx="911249" cy="731520"/>
            <wp:effectExtent l="0" t="0" r="3175" b="0"/>
            <wp:docPr id="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814B445-36B9-41F9-ADC5-4C8F3597CC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extLst>
                        <a:ext uri="{FF2B5EF4-FFF2-40B4-BE49-F238E27FC236}">
                          <a16:creationId xmlns:a16="http://schemas.microsoft.com/office/drawing/2014/main" id="{F814B445-36B9-41F9-ADC5-4C8F3597CC0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49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851C418" wp14:editId="38998AA6">
            <wp:extent cx="1895302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302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6B9406" w14:textId="5D7248D4" w:rsidR="00C421C7" w:rsidRDefault="00C421C7"/>
    <w:p w14:paraId="0460C55C" w14:textId="189C5C95" w:rsidR="00C421C7" w:rsidRDefault="00C421C7">
      <w:r>
        <w:t xml:space="preserve">KINDLY HAVE THE </w:t>
      </w:r>
      <w:r w:rsidR="004075DD">
        <w:t xml:space="preserve">LOGOS PUT IN BOOKLETS, PAMPHLETS, </w:t>
      </w:r>
      <w:r w:rsidR="005F2A4B">
        <w:t>STICKERS,</w:t>
      </w:r>
      <w:r w:rsidR="004075DD">
        <w:t xml:space="preserve"> AND </w:t>
      </w:r>
      <w:r w:rsidR="00FB27EF">
        <w:t>DESKTOP FLIP UP CALENDAR</w:t>
      </w:r>
    </w:p>
    <w:p w14:paraId="31219C53" w14:textId="7176F397" w:rsidR="00FB27EF" w:rsidRDefault="00FB27EF"/>
    <w:p w14:paraId="7B6BE715" w14:textId="2AE31411" w:rsidR="00FB27EF" w:rsidRPr="009D37A6" w:rsidRDefault="009D37A6">
      <w:pPr>
        <w:rPr>
          <w:lang w:val="ru-RU"/>
        </w:rPr>
      </w:pPr>
      <w:r w:rsidRPr="009D37A6">
        <w:rPr>
          <w:lang w:val="ru-RU"/>
        </w:rPr>
        <w:t>БУДЬ</w:t>
      </w:r>
      <w:r>
        <w:rPr>
          <w:lang w:val="ru-RU"/>
        </w:rPr>
        <w:t xml:space="preserve"> ЛАСКА, </w:t>
      </w:r>
      <w:r w:rsidRPr="009D37A6">
        <w:rPr>
          <w:lang w:val="ru-RU"/>
        </w:rPr>
        <w:t xml:space="preserve">РОЗМІСТИТЕ ЛОГОТИПИ У БУКЛЕТАХ, БРОШЮРАХ, НАКЛЕЙКАХ </w:t>
      </w:r>
      <w:r>
        <w:rPr>
          <w:lang w:val="ru-RU"/>
        </w:rPr>
        <w:t>ТА</w:t>
      </w:r>
      <w:r w:rsidRPr="009D37A6">
        <w:rPr>
          <w:lang w:val="ru-RU"/>
        </w:rPr>
        <w:t xml:space="preserve"> НАСТ</w:t>
      </w:r>
      <w:r>
        <w:rPr>
          <w:lang w:val="ru-RU"/>
        </w:rPr>
        <w:t>І</w:t>
      </w:r>
      <w:r w:rsidRPr="009D37A6">
        <w:rPr>
          <w:lang w:val="ru-RU"/>
        </w:rPr>
        <w:t>ЛЬНОМУ ПЕРЕКІДНОМУ КАЛЕНДАРІ.</w:t>
      </w:r>
    </w:p>
    <w:sectPr w:rsidR="00FB27EF" w:rsidRPr="009D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3C"/>
    <w:rsid w:val="0013376B"/>
    <w:rsid w:val="004075DD"/>
    <w:rsid w:val="005F2A4B"/>
    <w:rsid w:val="0097713C"/>
    <w:rsid w:val="009D37A6"/>
    <w:rsid w:val="00BB4F8A"/>
    <w:rsid w:val="00C421C7"/>
    <w:rsid w:val="00D43A83"/>
    <w:rsid w:val="00F5642C"/>
    <w:rsid w:val="00FB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DBBD"/>
  <w15:chartTrackingRefBased/>
  <w15:docId w15:val="{91750385-7892-433C-960A-BD5DDC50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Yuliia Kriuger</cp:lastModifiedBy>
  <cp:revision>7</cp:revision>
  <dcterms:created xsi:type="dcterms:W3CDTF">2022-10-17T10:34:00Z</dcterms:created>
  <dcterms:modified xsi:type="dcterms:W3CDTF">2022-10-19T18:14:00Z</dcterms:modified>
</cp:coreProperties>
</file>