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5EAA" w14:textId="25D2D203" w:rsidR="00C44284" w:rsidRPr="009036EF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 w:rsidRPr="009036EF">
        <w:rPr>
          <w:rFonts w:ascii="Arial" w:hAnsi="Arial" w:cs="Arial"/>
          <w:iCs/>
          <w:sz w:val="20"/>
        </w:rPr>
        <w:t xml:space="preserve">RFP reference no: </w:t>
      </w:r>
      <w:r w:rsidR="007B56DF" w:rsidRPr="009036EF">
        <w:rPr>
          <w:rFonts w:ascii="Arial" w:hAnsi="Arial" w:cs="Arial"/>
          <w:iCs/>
          <w:sz w:val="20"/>
        </w:rPr>
        <w:tab/>
      </w:r>
      <w:r w:rsidR="005B6384" w:rsidRPr="009036EF">
        <w:rPr>
          <w:rFonts w:ascii="Arial" w:hAnsi="Arial" w:cs="Arial"/>
          <w:b/>
          <w:iCs/>
          <w:sz w:val="20"/>
        </w:rPr>
        <w:t>PSP</w:t>
      </w:r>
      <w:r w:rsidR="00E02920" w:rsidRPr="009036EF">
        <w:rPr>
          <w:rFonts w:ascii="Arial" w:hAnsi="Arial" w:cs="Arial"/>
          <w:b/>
          <w:iCs/>
          <w:sz w:val="20"/>
        </w:rPr>
        <w:t>/</w:t>
      </w:r>
      <w:r w:rsidR="005B6384" w:rsidRPr="009036EF">
        <w:rPr>
          <w:rFonts w:ascii="Arial" w:hAnsi="Arial" w:cs="Arial"/>
          <w:b/>
          <w:iCs/>
          <w:sz w:val="20"/>
        </w:rPr>
        <w:t>IT</w:t>
      </w:r>
      <w:r w:rsidR="00E02920" w:rsidRPr="009036EF">
        <w:rPr>
          <w:rFonts w:ascii="Arial" w:hAnsi="Arial" w:cs="Arial"/>
          <w:b/>
          <w:iCs/>
          <w:sz w:val="20"/>
        </w:rPr>
        <w:t>/202</w:t>
      </w:r>
      <w:r w:rsidR="00396185">
        <w:rPr>
          <w:rFonts w:ascii="Arial" w:hAnsi="Arial" w:cs="Arial"/>
          <w:b/>
          <w:iCs/>
          <w:sz w:val="20"/>
        </w:rPr>
        <w:t>4</w:t>
      </w:r>
      <w:r w:rsidR="00E02920" w:rsidRPr="009036EF">
        <w:rPr>
          <w:rFonts w:ascii="Arial" w:hAnsi="Arial" w:cs="Arial"/>
          <w:b/>
          <w:iCs/>
          <w:sz w:val="20"/>
        </w:rPr>
        <w:t>/0</w:t>
      </w:r>
      <w:r w:rsidR="00396185">
        <w:rPr>
          <w:rFonts w:ascii="Arial" w:hAnsi="Arial" w:cs="Arial"/>
          <w:b/>
          <w:iCs/>
          <w:sz w:val="20"/>
        </w:rPr>
        <w:t>13</w:t>
      </w:r>
      <w:r w:rsidR="00E02920" w:rsidRPr="009036EF">
        <w:rPr>
          <w:rFonts w:ascii="Arial" w:hAnsi="Arial" w:cs="Arial"/>
          <w:b/>
          <w:iCs/>
          <w:sz w:val="20"/>
        </w:rPr>
        <w:t xml:space="preserve"> </w:t>
      </w:r>
      <w:r w:rsidR="000C4025" w:rsidRPr="009036EF">
        <w:rPr>
          <w:rFonts w:ascii="Arial" w:hAnsi="Arial" w:cs="Arial"/>
          <w:b/>
          <w:iCs/>
          <w:sz w:val="20"/>
        </w:rPr>
        <w:t xml:space="preserve">RFQ per </w:t>
      </w:r>
      <w:r w:rsidR="009036EF" w:rsidRPr="009036EF">
        <w:rPr>
          <w:rFonts w:ascii="Arial" w:hAnsi="Arial" w:cs="Arial"/>
          <w:b/>
          <w:color w:val="000000"/>
          <w:sz w:val="20"/>
        </w:rPr>
        <w:t xml:space="preserve">PRINTING AND </w:t>
      </w:r>
      <w:r w:rsidR="00396185">
        <w:rPr>
          <w:rFonts w:ascii="Arial" w:hAnsi="Arial" w:cs="Arial"/>
          <w:b/>
          <w:color w:val="000000"/>
          <w:sz w:val="20"/>
        </w:rPr>
        <w:t>FULFILMENT</w:t>
      </w:r>
      <w:r w:rsidR="009036EF" w:rsidRPr="009036EF">
        <w:rPr>
          <w:rFonts w:ascii="Arial" w:hAnsi="Arial" w:cs="Arial"/>
          <w:b/>
          <w:color w:val="000000"/>
          <w:sz w:val="20"/>
        </w:rPr>
        <w:t xml:space="preserve"> SERVICES FOR </w:t>
      </w:r>
      <w:r w:rsidR="006034E5">
        <w:rPr>
          <w:rFonts w:ascii="Arial" w:hAnsi="Arial" w:cs="Arial"/>
          <w:b/>
          <w:color w:val="000000"/>
          <w:sz w:val="20"/>
        </w:rPr>
        <w:t>DONOR CARE MATERIAL</w:t>
      </w:r>
      <w:r w:rsidR="00C33D9C" w:rsidRPr="00C33D9C">
        <w:rPr>
          <w:rFonts w:ascii="Arial" w:hAnsi="Arial" w:cs="Arial"/>
          <w:b/>
          <w:color w:val="000000"/>
          <w:sz w:val="20"/>
        </w:rPr>
        <w:t>S</w:t>
      </w:r>
    </w:p>
    <w:p w14:paraId="6E6C5EAB" w14:textId="25E77342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5C792F">
        <w:rPr>
          <w:rFonts w:ascii="Arial" w:hAnsi="Arial" w:cs="Arial"/>
          <w:iCs/>
          <w:sz w:val="20"/>
        </w:rPr>
        <w:t>the company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the company</w:t>
      </w:r>
      <w:r w:rsidR="006269F0" w:rsidRPr="005C792F">
        <w:rPr>
          <w:rFonts w:ascii="Arial" w:hAnsi="Arial" w:cs="Arial"/>
          <w:iCs/>
          <w:sz w:val="20"/>
        </w:rPr>
        <w:t>]</w:t>
      </w:r>
    </w:p>
    <w:p w14:paraId="6E6C5EAC" w14:textId="21F23319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company</w:t>
      </w:r>
      <w:r w:rsidRPr="006269F0">
        <w:rPr>
          <w:rFonts w:ascii="Arial" w:hAnsi="Arial" w:cs="Arial"/>
          <w:iCs/>
          <w:sz w:val="20"/>
        </w:rPr>
        <w:t>]</w:t>
      </w:r>
    </w:p>
    <w:p w14:paraId="73F9976C" w14:textId="77777777" w:rsidR="00D56E5F" w:rsidRDefault="00D56E5F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</w:p>
    <w:p w14:paraId="6D9BCC1D" w14:textId="27F3CE67" w:rsidR="00465A71" w:rsidRDefault="00D56E5F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sz w:val="20"/>
          <w:szCs w:val="28"/>
          <w:lang w:val="en-AU" w:eastAsia="en-GB"/>
        </w:rPr>
      </w:pPr>
      <w:r w:rsidRPr="00465A71">
        <w:rPr>
          <w:rFonts w:ascii="Arial" w:hAnsi="Arial" w:cs="Arial"/>
          <w:sz w:val="20"/>
          <w:szCs w:val="28"/>
          <w:lang w:val="en-AU" w:eastAsia="en-GB"/>
        </w:rPr>
        <w:t>Bidders are required to answer YES/NO to the following questions and provide comments</w:t>
      </w:r>
      <w:r w:rsidR="00725076" w:rsidRPr="00465A71">
        <w:rPr>
          <w:rFonts w:ascii="Arial" w:hAnsi="Arial" w:cs="Arial"/>
          <w:sz w:val="20"/>
          <w:szCs w:val="28"/>
          <w:lang w:val="en-AU" w:eastAsia="en-GB"/>
        </w:rPr>
        <w:t>, if any,</w:t>
      </w:r>
      <w:r w:rsidR="007443CE" w:rsidRPr="00465A71">
        <w:rPr>
          <w:rFonts w:ascii="Arial" w:hAnsi="Arial" w:cs="Arial"/>
          <w:sz w:val="20"/>
          <w:szCs w:val="28"/>
          <w:lang w:val="en-AU" w:eastAsia="en-GB"/>
        </w:rPr>
        <w:t xml:space="preserve"> for additional details/clarifications. </w:t>
      </w:r>
    </w:p>
    <w:p w14:paraId="6E6C5EAD" w14:textId="6212282A" w:rsidR="006269F0" w:rsidRPr="00465A71" w:rsidRDefault="00725076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color w:val="518ECB"/>
          <w:sz w:val="20"/>
          <w:szCs w:val="28"/>
          <w:lang w:val="en-AU" w:eastAsia="en-GB"/>
        </w:rPr>
      </w:pPr>
      <w:r w:rsidRPr="00465A71">
        <w:rPr>
          <w:rFonts w:ascii="Arial" w:hAnsi="Arial" w:cs="Arial"/>
          <w:sz w:val="20"/>
          <w:szCs w:val="28"/>
          <w:lang w:val="en-AU" w:eastAsia="en-GB"/>
        </w:rPr>
        <w:t xml:space="preserve"> </w:t>
      </w:r>
      <w:r w:rsidR="007443CE" w:rsidRPr="00465A71">
        <w:rPr>
          <w:rFonts w:ascii="Arial" w:hAnsi="Arial" w:cs="Arial"/>
          <w:sz w:val="20"/>
          <w:szCs w:val="28"/>
          <w:lang w:val="en-AU" w:eastAsia="en-GB"/>
        </w:rPr>
        <w:t xml:space="preserve"> </w:t>
      </w:r>
      <w:r w:rsidR="006E63B5" w:rsidRPr="00465A71">
        <w:rPr>
          <w:rFonts w:ascii="Arial" w:hAnsi="Arial" w:cs="Arial"/>
          <w:color w:val="518ECB"/>
          <w:sz w:val="20"/>
          <w:szCs w:val="28"/>
          <w:lang w:val="en-AU" w:eastAsia="en-GB"/>
        </w:rPr>
        <w:tab/>
      </w:r>
      <w:r w:rsidR="006E63B5" w:rsidRPr="00465A71">
        <w:rPr>
          <w:rFonts w:ascii="Arial" w:hAnsi="Arial" w:cs="Arial"/>
          <w:color w:val="518ECB"/>
          <w:sz w:val="20"/>
          <w:szCs w:val="28"/>
          <w:lang w:val="en-AU" w:eastAsia="en-GB"/>
        </w:rPr>
        <w:tab/>
      </w:r>
    </w:p>
    <w:tbl>
      <w:tblPr>
        <w:tblW w:w="143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1"/>
        <w:gridCol w:w="1985"/>
        <w:gridCol w:w="5670"/>
      </w:tblGrid>
      <w:tr w:rsidR="00EB70E3" w:rsidRPr="00DD3057" w14:paraId="6E6C5EB4" w14:textId="77777777" w:rsidTr="00DC4305">
        <w:trPr>
          <w:trHeight w:val="289"/>
        </w:trPr>
        <w:tc>
          <w:tcPr>
            <w:tcW w:w="6691" w:type="dxa"/>
            <w:shd w:val="clear" w:color="auto" w:fill="BDD6EE" w:themeFill="accent1" w:themeFillTint="66"/>
            <w:vAlign w:val="center"/>
          </w:tcPr>
          <w:p w14:paraId="49AD8B13" w14:textId="77777777" w:rsidR="00EB70E3" w:rsidRPr="00DD3057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DD3057">
              <w:rPr>
                <w:rFonts w:ascii="Arial" w:hAnsi="Arial" w:cs="Arial"/>
                <w:b/>
                <w:sz w:val="20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</w:rPr>
              <w:t xml:space="preserve">taken note 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>of :</w:t>
            </w:r>
            <w:proofErr w:type="gramEnd"/>
            <w:r w:rsidRPr="00DD305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21BD30B2" w14:textId="614AF316" w:rsidR="00EB70E3" w:rsidRPr="00DD3057" w:rsidRDefault="00EB70E3" w:rsidP="00EB70E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iCs/>
                <w:sz w:val="20"/>
                <w:lang w:val="en-GB"/>
              </w:rPr>
              <w:t>Yes/No</w:t>
            </w:r>
          </w:p>
        </w:tc>
        <w:tc>
          <w:tcPr>
            <w:tcW w:w="5670" w:type="dxa"/>
            <w:shd w:val="clear" w:color="auto" w:fill="BDD6EE" w:themeFill="accent1" w:themeFillTint="66"/>
            <w:vAlign w:val="center"/>
          </w:tcPr>
          <w:p w14:paraId="6E6C5EB3" w14:textId="135C6CC2" w:rsidR="00EB70E3" w:rsidRPr="00DD3057" w:rsidRDefault="00EB70E3" w:rsidP="00EB70E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iCs/>
                <w:sz w:val="20"/>
                <w:lang w:val="en-GB"/>
              </w:rPr>
              <w:t>If NO provide comment</w:t>
            </w:r>
          </w:p>
        </w:tc>
      </w:tr>
      <w:tr w:rsidR="00EB70E3" w:rsidRPr="00731E3E" w14:paraId="6E6C5EB9" w14:textId="77777777" w:rsidTr="00DC4305">
        <w:tc>
          <w:tcPr>
            <w:tcW w:w="6691" w:type="dxa"/>
            <w:vAlign w:val="center"/>
          </w:tcPr>
          <w:p w14:paraId="6E6C5EB5" w14:textId="5388B0CA" w:rsidR="00EB70E3" w:rsidRPr="0024762F" w:rsidRDefault="00EB70E3" w:rsidP="00EB70E3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>T</w:t>
            </w:r>
            <w:r w:rsidRPr="0024762F">
              <w:rPr>
                <w:rFonts w:ascii="Arial" w:hAnsi="Arial"/>
                <w:bCs/>
                <w:color w:val="000000"/>
                <w:sz w:val="20"/>
              </w:rPr>
              <w:t>he email address where to send any questions or requests for clarifications (</w:t>
            </w:r>
            <w:hyperlink r:id="rId11" w:history="1">
              <w:r w:rsidRPr="0024762F">
                <w:rPr>
                  <w:rStyle w:val="Hyperlink"/>
                  <w:rFonts w:ascii="Arial" w:hAnsi="Arial"/>
                  <w:bCs/>
                  <w:sz w:val="20"/>
                </w:rPr>
                <w:t>celi@unhcr.org</w:t>
              </w:r>
            </w:hyperlink>
            <w:r w:rsidRPr="0024762F">
              <w:rPr>
                <w:rFonts w:ascii="Arial" w:hAnsi="Arial"/>
                <w:bCs/>
                <w:color w:val="000000"/>
                <w:sz w:val="20"/>
              </w:rPr>
              <w:t xml:space="preserve"> )?</w:t>
            </w: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E6C5EB6" w14:textId="2E32B919" w:rsidR="00EB70E3" w:rsidRPr="00DF43E7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E6C5EB8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28C4A780" w14:textId="77777777" w:rsidTr="00DC4305">
        <w:tc>
          <w:tcPr>
            <w:tcW w:w="6691" w:type="dxa"/>
            <w:vAlign w:val="center"/>
          </w:tcPr>
          <w:p w14:paraId="4A105CEE" w14:textId="28454746" w:rsidR="00EB70E3" w:rsidRPr="000F5B22" w:rsidRDefault="00EB70E3" w:rsidP="00EB70E3">
            <w:pPr>
              <w:pStyle w:val="BankNormal"/>
              <w:spacing w:after="0"/>
              <w:rPr>
                <w:rFonts w:ascii="Arial" w:hAnsi="Arial" w:cs="Arial"/>
                <w:bCs/>
                <w:color w:val="FF0000"/>
                <w:sz w:val="20"/>
                <w:lang w:val="en-GB"/>
              </w:rPr>
            </w:pPr>
            <w:r w:rsidRPr="001348BB">
              <w:rPr>
                <w:rFonts w:ascii="Arial" w:hAnsi="Arial"/>
                <w:bCs/>
                <w:sz w:val="20"/>
              </w:rPr>
              <w:t>The submission modality (</w:t>
            </w:r>
            <w:hyperlink r:id="rId12" w:history="1">
              <w:r w:rsidR="001348BB" w:rsidRPr="00D231DE">
                <w:rPr>
                  <w:rStyle w:val="Hyperlink"/>
                  <w:rFonts w:ascii="Arial" w:hAnsi="Arial"/>
                  <w:bCs/>
                  <w:sz w:val="20"/>
                </w:rPr>
                <w:t>http://etenderbox.unhcr.org</w:t>
              </w:r>
            </w:hyperlink>
            <w:r w:rsidR="001348BB" w:rsidRPr="001348BB">
              <w:rPr>
                <w:rFonts w:ascii="Arial" w:hAnsi="Arial"/>
                <w:bCs/>
                <w:sz w:val="20"/>
              </w:rPr>
              <w:t xml:space="preserve">) </w:t>
            </w: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0C9F731" w14:textId="10B20D59" w:rsidR="00EB70E3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66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5734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68C206B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348BB" w:rsidRPr="001348BB" w14:paraId="6ED3B110" w14:textId="77777777" w:rsidTr="00DC4305">
        <w:tc>
          <w:tcPr>
            <w:tcW w:w="6691" w:type="dxa"/>
            <w:vAlign w:val="center"/>
          </w:tcPr>
          <w:p w14:paraId="1C62FBDA" w14:textId="067926DC" w:rsidR="00EB70E3" w:rsidRPr="001348BB" w:rsidRDefault="00EB70E3" w:rsidP="00EB70E3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1348BB">
              <w:rPr>
                <w:rFonts w:ascii="Arial" w:hAnsi="Arial"/>
                <w:bCs/>
                <w:sz w:val="20"/>
              </w:rPr>
              <w:t xml:space="preserve">The submission deadline </w:t>
            </w:r>
            <w:r w:rsidRPr="001348BB">
              <w:rPr>
                <w:rFonts w:ascii="Arial" w:hAnsi="Arial"/>
                <w:bCs/>
                <w:sz w:val="20"/>
                <w:u w:val="single"/>
              </w:rPr>
              <w:t>(</w:t>
            </w:r>
            <w:r w:rsidR="001348BB" w:rsidRPr="001348BB">
              <w:rPr>
                <w:rFonts w:ascii="Arial" w:hAnsi="Arial"/>
                <w:bCs/>
                <w:sz w:val="20"/>
                <w:u w:val="single"/>
              </w:rPr>
              <w:t>Friday 31 January 2025</w:t>
            </w:r>
            <w:r w:rsidRPr="001348BB">
              <w:rPr>
                <w:rFonts w:ascii="Arial" w:hAnsi="Arial"/>
                <w:bCs/>
                <w:sz w:val="20"/>
                <w:u w:val="single"/>
              </w:rPr>
              <w:t>)</w:t>
            </w:r>
            <w:r w:rsidRPr="001348BB">
              <w:rPr>
                <w:rFonts w:ascii="Arial" w:hAnsi="Arial"/>
                <w:bCs/>
                <w:sz w:val="20"/>
              </w:rPr>
              <w:t>?</w:t>
            </w: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1C64ABA5" w14:textId="44194074" w:rsidR="00EB70E3" w:rsidRPr="001348BB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62723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1348BB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B70E3" w:rsidRPr="001348BB">
              <w:rPr>
                <w:rFonts w:ascii="Arial" w:hAnsi="Arial" w:cs="Arial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sz w:val="20"/>
                </w:rPr>
                <w:id w:val="-161975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1348B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B70E3" w:rsidRPr="001348BB">
              <w:rPr>
                <w:rFonts w:ascii="Arial" w:hAnsi="Arial" w:cs="Arial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3AB93930" w14:textId="77777777" w:rsidR="00EB70E3" w:rsidRPr="001348BB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115BA424" w14:textId="77777777" w:rsidTr="00DC4305"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04209CE3" w14:textId="446C080C" w:rsidR="00EB70E3" w:rsidRPr="00406781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quotation to be without VAT and quoted in EUR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22F62D0" w14:textId="672781C6" w:rsidR="00EB70E3" w:rsidRPr="00731E3E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9582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2779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81BDD0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70FC6A99" w14:textId="77777777" w:rsidTr="00DC4305"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BDA90F" w14:textId="585BBB3A" w:rsidR="00EB70E3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0B51C8" w14:textId="29DE8331" w:rsidR="00EB70E3" w:rsidRDefault="00EB70E3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BA3EC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EB70E3" w14:paraId="289A47A7" w14:textId="77777777" w:rsidTr="00DC4305">
        <w:trPr>
          <w:trHeight w:val="289"/>
        </w:trPr>
        <w:tc>
          <w:tcPr>
            <w:tcW w:w="6691" w:type="dxa"/>
            <w:shd w:val="clear" w:color="auto" w:fill="BDD6EE" w:themeFill="accent1" w:themeFillTint="66"/>
            <w:vAlign w:val="center"/>
          </w:tcPr>
          <w:p w14:paraId="2834DDE0" w14:textId="76BB5340" w:rsidR="00EB70E3" w:rsidRPr="00EB70E3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sz w:val="20"/>
              </w:rPr>
              <w:t>Have you submitted the following documentation: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0F30B112" w14:textId="508E6F1A" w:rsidR="00EB70E3" w:rsidRPr="00EB70E3" w:rsidRDefault="00EB70E3" w:rsidP="00EB70E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iCs/>
                <w:sz w:val="20"/>
                <w:lang w:val="en-GB"/>
              </w:rPr>
              <w:t>Yes/No</w:t>
            </w:r>
          </w:p>
        </w:tc>
        <w:tc>
          <w:tcPr>
            <w:tcW w:w="5670" w:type="dxa"/>
            <w:shd w:val="clear" w:color="auto" w:fill="BDD6EE" w:themeFill="accent1" w:themeFillTint="66"/>
            <w:vAlign w:val="center"/>
          </w:tcPr>
          <w:p w14:paraId="5A05B915" w14:textId="03492386" w:rsidR="00EB70E3" w:rsidRPr="00EB70E3" w:rsidRDefault="00EB70E3" w:rsidP="00EB70E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iCs/>
                <w:sz w:val="20"/>
                <w:lang w:val="en-GB"/>
              </w:rPr>
              <w:t>If NO provide comment</w:t>
            </w:r>
          </w:p>
        </w:tc>
      </w:tr>
      <w:tr w:rsidR="00EB70E3" w:rsidRPr="00731E3E" w14:paraId="6E6C5ED7" w14:textId="77777777" w:rsidTr="00DC4305">
        <w:tc>
          <w:tcPr>
            <w:tcW w:w="6691" w:type="dxa"/>
            <w:vAlign w:val="center"/>
          </w:tcPr>
          <w:p w14:paraId="6E6C5ED3" w14:textId="0CBFA40D" w:rsidR="00EB70E3" w:rsidRPr="000C7B90" w:rsidRDefault="00EB70E3" w:rsidP="00EB70E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0C7B90">
              <w:rPr>
                <w:color w:val="000000" w:themeColor="text1"/>
                <w:lang w:val="en-US"/>
              </w:rPr>
              <w:t>A company description/presentation</w:t>
            </w:r>
            <w:r w:rsidR="000D35D2">
              <w:rPr>
                <w:color w:val="000000" w:themeColor="text1"/>
                <w:lang w:val="en-US"/>
              </w:rPr>
              <w:t xml:space="preserve"> on services provided and </w:t>
            </w:r>
            <w:r>
              <w:rPr>
                <w:color w:val="000000" w:themeColor="text1"/>
                <w:lang w:val="en-US"/>
              </w:rPr>
              <w:t xml:space="preserve">relevant experience in </w:t>
            </w:r>
            <w:r w:rsidRPr="00DC70B4">
              <w:rPr>
                <w:color w:val="000000"/>
                <w:lang w:val="en-US"/>
              </w:rPr>
              <w:t>Direct Mailing activity within the no profit sector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6E6C5ED4" w14:textId="6CD57587" w:rsidR="00EB70E3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4881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22424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E6C5ED6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6E6C5EDC" w14:textId="77777777" w:rsidTr="00DC4305">
        <w:tc>
          <w:tcPr>
            <w:tcW w:w="6691" w:type="dxa"/>
            <w:vAlign w:val="center"/>
          </w:tcPr>
          <w:p w14:paraId="6E6C5ED8" w14:textId="1950D9B9" w:rsidR="00EB70E3" w:rsidRPr="000C7B90" w:rsidRDefault="00EB70E3" w:rsidP="00EB70E3">
            <w:pPr>
              <w:autoSpaceDE w:val="0"/>
              <w:autoSpaceDN w:val="0"/>
              <w:adjustRightInd w:val="0"/>
              <w:jc w:val="both"/>
              <w:rPr>
                <w:iCs/>
                <w:lang w:val="en-US"/>
              </w:rPr>
            </w:pPr>
            <w:r w:rsidRPr="000C7B90">
              <w:rPr>
                <w:color w:val="000000" w:themeColor="text1"/>
                <w:lang w:val="en-US"/>
              </w:rPr>
              <w:t>The company registration certificate (</w:t>
            </w:r>
            <w:proofErr w:type="spellStart"/>
            <w:r w:rsidRPr="000C7B90">
              <w:rPr>
                <w:color w:val="000000" w:themeColor="text1"/>
                <w:lang w:val="en-US"/>
              </w:rPr>
              <w:t>V</w:t>
            </w:r>
            <w:r>
              <w:rPr>
                <w:color w:val="000000" w:themeColor="text1"/>
                <w:lang w:val="en-US"/>
              </w:rPr>
              <w:t>isura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camerale</w:t>
            </w:r>
            <w:proofErr w:type="spellEnd"/>
            <w:r>
              <w:rPr>
                <w:color w:val="000000" w:themeColor="text1"/>
                <w:lang w:val="en-US"/>
              </w:rPr>
              <w:t xml:space="preserve"> or chamber of Commerce certificate)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6E6C5ED9" w14:textId="35661D8B" w:rsidR="00EB70E3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731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2574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E6C5EDB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6E6C5EE1" w14:textId="77777777" w:rsidTr="00DC4305">
        <w:trPr>
          <w:trHeight w:val="455"/>
        </w:trPr>
        <w:tc>
          <w:tcPr>
            <w:tcW w:w="6691" w:type="dxa"/>
            <w:vAlign w:val="center"/>
          </w:tcPr>
          <w:p w14:paraId="6E6C5EDD" w14:textId="04D97CFF" w:rsidR="00EB70E3" w:rsidRPr="00665BFD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List of main clients with contact details of a </w:t>
            </w:r>
            <w:r w:rsidRPr="00DC70B4">
              <w:rPr>
                <w:rFonts w:ascii="Arial" w:hAnsi="Arial" w:cs="Arial"/>
                <w:color w:val="000000" w:themeColor="text1"/>
                <w:sz w:val="20"/>
              </w:rPr>
              <w:t>minimum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of 2 references from the no-profit sector</w:t>
            </w:r>
            <w:r w:rsidR="0030709A">
              <w:rPr>
                <w:rFonts w:ascii="Arial" w:hAnsi="Arial" w:cs="Arial"/>
                <w:color w:val="000000" w:themeColor="text1"/>
                <w:sz w:val="20"/>
              </w:rPr>
              <w:t xml:space="preserve"> for which similar services have been provided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6E6C5EDE" w14:textId="48726F57" w:rsidR="00EB70E3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88743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0138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E6C5EE0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3793EB0D" w14:textId="77777777" w:rsidTr="00DC4305">
        <w:tc>
          <w:tcPr>
            <w:tcW w:w="6691" w:type="dxa"/>
            <w:vAlign w:val="center"/>
          </w:tcPr>
          <w:p w14:paraId="761FCA29" w14:textId="62F3D20D" w:rsidR="00EB70E3" w:rsidRPr="00745680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The Company</w:t>
            </w:r>
            <w:r w:rsidRPr="00DC70B4">
              <w:rPr>
                <w:rFonts w:ascii="Arial" w:hAnsi="Arial" w:cs="Arial"/>
                <w:color w:val="000000"/>
                <w:sz w:val="20"/>
              </w:rPr>
              <w:t xml:space="preserve"> FSC paper certificates/authorization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(please indicate the number</w:t>
            </w:r>
            <w:r w:rsidR="00303290">
              <w:rPr>
                <w:rFonts w:ascii="Arial" w:hAnsi="Arial" w:cs="Arial"/>
                <w:color w:val="000000"/>
                <w:sz w:val="20"/>
              </w:rPr>
              <w:t xml:space="preserve"> and validity</w:t>
            </w:r>
            <w:r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3C9B6B00" w14:textId="77777777" w:rsidR="00EB70E3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1162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739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7E30F780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A2071" w:rsidRPr="00731E3E" w14:paraId="6C617CA2" w14:textId="77777777" w:rsidTr="00DC4305">
        <w:tc>
          <w:tcPr>
            <w:tcW w:w="6691" w:type="dxa"/>
            <w:vAlign w:val="center"/>
          </w:tcPr>
          <w:p w14:paraId="525994C2" w14:textId="77777777" w:rsidR="001A2071" w:rsidRPr="000F543C" w:rsidRDefault="001A2071" w:rsidP="00EE2DB8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0F543C">
              <w:rPr>
                <w:rFonts w:ascii="Arial" w:hAnsi="Arial" w:cs="Arial"/>
                <w:iCs/>
                <w:sz w:val="20"/>
              </w:rPr>
              <w:t>UNHCR Vendor form (if n</w:t>
            </w:r>
            <w:r>
              <w:rPr>
                <w:rFonts w:ascii="Arial" w:hAnsi="Arial" w:cs="Arial"/>
                <w:iCs/>
                <w:sz w:val="20"/>
              </w:rPr>
              <w:t>ot a registered supplier)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51ACBBDB" w14:textId="77777777" w:rsidR="001A2071" w:rsidRDefault="001348BB" w:rsidP="00EE2DB8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7697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07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1A2071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6306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071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1A2071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AAF912E" w14:textId="77777777" w:rsidR="001A2071" w:rsidRPr="00731E3E" w:rsidRDefault="001A2071" w:rsidP="00EE2DB8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B70E3" w:rsidRPr="00731E3E" w14:paraId="760F6845" w14:textId="77777777" w:rsidTr="00DC4305">
        <w:tc>
          <w:tcPr>
            <w:tcW w:w="6691" w:type="dxa"/>
            <w:vAlign w:val="center"/>
          </w:tcPr>
          <w:p w14:paraId="3A9D59D5" w14:textId="5A978C3A" w:rsidR="00EB70E3" w:rsidRPr="000F543C" w:rsidRDefault="006A7CA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875EC1">
              <w:rPr>
                <w:rFonts w:ascii="Arial" w:hAnsi="Arial" w:cs="Arial"/>
                <w:iCs/>
                <w:sz w:val="20"/>
              </w:rPr>
              <w:t>UNHCR General Terms and Conditions</w:t>
            </w:r>
            <w:r>
              <w:rPr>
                <w:rFonts w:ascii="Arial" w:hAnsi="Arial" w:cs="Arial"/>
                <w:iCs/>
                <w:sz w:val="20"/>
              </w:rPr>
              <w:t xml:space="preserve"> (Annex </w:t>
            </w:r>
            <w:r w:rsidR="00CF7118">
              <w:rPr>
                <w:rFonts w:ascii="Arial" w:hAnsi="Arial" w:cs="Arial"/>
                <w:iCs/>
                <w:sz w:val="20"/>
              </w:rPr>
              <w:t>F</w:t>
            </w:r>
            <w:r>
              <w:rPr>
                <w:rFonts w:ascii="Arial" w:hAnsi="Arial" w:cs="Arial"/>
                <w:iCs/>
                <w:sz w:val="20"/>
              </w:rPr>
              <w:t xml:space="preserve">) </w:t>
            </w:r>
            <w:r w:rsidR="007C7CD4">
              <w:rPr>
                <w:rFonts w:ascii="Arial" w:hAnsi="Arial" w:cs="Arial"/>
                <w:iCs/>
                <w:sz w:val="20"/>
              </w:rPr>
              <w:t>signed for acknowledgment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418C0B88" w14:textId="77777777" w:rsidR="00EB70E3" w:rsidRDefault="001348BB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327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76180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0E3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B70E3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34A3415D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948F2" w:rsidRPr="00AF5143" w14:paraId="02C4EF02" w14:textId="77777777" w:rsidTr="00EE2DB8">
        <w:tc>
          <w:tcPr>
            <w:tcW w:w="6691" w:type="dxa"/>
            <w:vAlign w:val="center"/>
          </w:tcPr>
          <w:p w14:paraId="661AF14D" w14:textId="77777777" w:rsidR="000948F2" w:rsidRPr="00D95319" w:rsidRDefault="000948F2" w:rsidP="00EE2DB8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>Annex B Quotation form duly filled in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32A7F71B" w14:textId="77777777" w:rsidR="000948F2" w:rsidRDefault="001348BB" w:rsidP="00EE2DB8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4403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8F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948F2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8332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8F2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948F2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70BFA25E" w14:textId="77777777" w:rsidR="000948F2" w:rsidRPr="00D95319" w:rsidRDefault="000948F2" w:rsidP="00EE2DB8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EB70E3" w:rsidRPr="00731E3E" w14:paraId="7B6BC3FF" w14:textId="77777777" w:rsidTr="00DC4305"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4BEA0E" w14:textId="77777777" w:rsidR="00EB70E3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5F1872" w14:textId="77777777" w:rsidR="00EB70E3" w:rsidRDefault="00EB70E3" w:rsidP="00EB70E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97C8C" w14:textId="77777777" w:rsidR="00EB70E3" w:rsidRPr="00731E3E" w:rsidRDefault="00EB70E3" w:rsidP="00EB70E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0709A" w:rsidRPr="00DD3057" w14:paraId="0655D946" w14:textId="77777777" w:rsidTr="00DC4305">
        <w:trPr>
          <w:trHeight w:val="289"/>
        </w:trPr>
        <w:tc>
          <w:tcPr>
            <w:tcW w:w="6691" w:type="dxa"/>
            <w:shd w:val="clear" w:color="auto" w:fill="BDD6EE" w:themeFill="accent1" w:themeFillTint="66"/>
            <w:vAlign w:val="center"/>
          </w:tcPr>
          <w:p w14:paraId="704B163A" w14:textId="732FC696" w:rsidR="0030709A" w:rsidRPr="00DD3057" w:rsidRDefault="0030709A" w:rsidP="0030709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 you confirm the following: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0BA0B45F" w14:textId="3911CD84" w:rsidR="0030709A" w:rsidRPr="00DD3057" w:rsidRDefault="0030709A" w:rsidP="0030709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iCs/>
                <w:sz w:val="20"/>
                <w:lang w:val="en-GB"/>
              </w:rPr>
              <w:t>Yes/No</w:t>
            </w:r>
          </w:p>
        </w:tc>
        <w:tc>
          <w:tcPr>
            <w:tcW w:w="5670" w:type="dxa"/>
            <w:shd w:val="clear" w:color="auto" w:fill="BDD6EE" w:themeFill="accent1" w:themeFillTint="66"/>
            <w:vAlign w:val="center"/>
          </w:tcPr>
          <w:p w14:paraId="2F345962" w14:textId="7B061432" w:rsidR="0030709A" w:rsidRPr="00DD3057" w:rsidRDefault="0030709A" w:rsidP="0030709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B70E3">
              <w:rPr>
                <w:rFonts w:ascii="Arial" w:hAnsi="Arial" w:cs="Arial"/>
                <w:b/>
                <w:iCs/>
                <w:sz w:val="20"/>
                <w:lang w:val="en-GB"/>
              </w:rPr>
              <w:t>If NO provide comment</w:t>
            </w:r>
          </w:p>
        </w:tc>
      </w:tr>
      <w:tr w:rsidR="000D35D2" w:rsidRPr="00731E3E" w14:paraId="177BBEAB" w14:textId="77777777" w:rsidTr="00DC4305">
        <w:tc>
          <w:tcPr>
            <w:tcW w:w="6691" w:type="dxa"/>
            <w:vAlign w:val="center"/>
          </w:tcPr>
          <w:p w14:paraId="2E2113B9" w14:textId="470A1519" w:rsidR="000D35D2" w:rsidRPr="0029332D" w:rsidRDefault="00150754" w:rsidP="00EE2DB8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Have</w:t>
            </w:r>
            <w:r w:rsidR="00DC4305">
              <w:rPr>
                <w:color w:val="000000" w:themeColor="text1"/>
                <w:lang w:val="en-US"/>
              </w:rPr>
              <w:t xml:space="preserve"> at least 5 years of relevant experience in DM activities</w:t>
            </w:r>
            <w:r w:rsidR="00EB280F">
              <w:rPr>
                <w:color w:val="000000" w:themeColor="text1"/>
                <w:lang w:val="en-US"/>
              </w:rPr>
              <w:t xml:space="preserve"> with the no-profit sector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45FE6D75" w14:textId="77777777" w:rsidR="000D35D2" w:rsidRDefault="001348BB" w:rsidP="00EE2DB8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447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5D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D35D2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02844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5D2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D35D2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4CBA05C2" w14:textId="77777777" w:rsidR="000D35D2" w:rsidRPr="00731E3E" w:rsidRDefault="000D35D2" w:rsidP="00EE2DB8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3750C" w:rsidRPr="00731E3E" w14:paraId="55BABF01" w14:textId="77777777" w:rsidTr="00EE2DB8">
        <w:tc>
          <w:tcPr>
            <w:tcW w:w="6691" w:type="dxa"/>
            <w:vAlign w:val="center"/>
          </w:tcPr>
          <w:p w14:paraId="27B5023E" w14:textId="05E3E3C4" w:rsidR="0063750C" w:rsidRPr="0029332D" w:rsidRDefault="00150754" w:rsidP="00EE2DB8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Y</w:t>
            </w:r>
            <w:r w:rsidR="0063750C">
              <w:rPr>
                <w:color w:val="000000" w:themeColor="text1"/>
                <w:lang w:val="en-US"/>
              </w:rPr>
              <w:t xml:space="preserve">ou </w:t>
            </w:r>
            <w:proofErr w:type="gramStart"/>
            <w:r w:rsidR="0063750C">
              <w:rPr>
                <w:color w:val="000000" w:themeColor="text1"/>
                <w:lang w:val="en-US"/>
              </w:rPr>
              <w:t>are able to</w:t>
            </w:r>
            <w:proofErr w:type="gramEnd"/>
            <w:r w:rsidR="000826C6">
              <w:rPr>
                <w:color w:val="000000" w:themeColor="text1"/>
                <w:lang w:val="en-US"/>
              </w:rPr>
              <w:t xml:space="preserve"> print the packs as per technical features listed in section 3.1 of the RFQ cover letter.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6623C6FC" w14:textId="77777777" w:rsidR="0063750C" w:rsidRDefault="001348BB" w:rsidP="00EE2DB8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6989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50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3750C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3487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50C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3750C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05958FD0" w14:textId="77777777" w:rsidR="0063750C" w:rsidRPr="00731E3E" w:rsidRDefault="0063750C" w:rsidP="00EE2DB8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04B95" w:rsidRPr="00731E3E" w14:paraId="106FA9C0" w14:textId="77777777" w:rsidTr="007C42EF">
        <w:tc>
          <w:tcPr>
            <w:tcW w:w="6691" w:type="dxa"/>
          </w:tcPr>
          <w:p w14:paraId="3F8A8776" w14:textId="46017660" w:rsidR="00B04B95" w:rsidRPr="0029332D" w:rsidRDefault="00150754" w:rsidP="00B04B95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The </w:t>
            </w:r>
            <w:r w:rsidR="00B04B95" w:rsidRPr="00351316">
              <w:rPr>
                <w:color w:val="000000" w:themeColor="text1"/>
                <w:lang w:val="en-US"/>
              </w:rPr>
              <w:t xml:space="preserve">Company </w:t>
            </w:r>
            <w:proofErr w:type="gramStart"/>
            <w:r w:rsidR="00B04B95" w:rsidRPr="00351316">
              <w:rPr>
                <w:color w:val="000000" w:themeColor="text1"/>
                <w:lang w:val="en-US"/>
              </w:rPr>
              <w:t>is able to</w:t>
            </w:r>
            <w:proofErr w:type="gramEnd"/>
            <w:r w:rsidR="00B04B95" w:rsidRPr="00351316">
              <w:rPr>
                <w:color w:val="000000" w:themeColor="text1"/>
                <w:lang w:val="en-US"/>
              </w:rPr>
              <w:t xml:space="preserve"> guarantee the fulfilment and the delivery to the postal office (CMP) of the packs based on the indicated frequencies (weekly, twice a month and monthly).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407B8937" w14:textId="4A9EB9F3" w:rsidR="00B04B95" w:rsidRDefault="001348BB" w:rsidP="00B04B95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14405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37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21713E4C" w14:textId="77777777" w:rsidR="00B04B95" w:rsidRPr="00731E3E" w:rsidRDefault="00B04B95" w:rsidP="00B04B95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04B95" w:rsidRPr="00731E3E" w14:paraId="44C8DFD4" w14:textId="77777777" w:rsidTr="00DC4305">
        <w:tc>
          <w:tcPr>
            <w:tcW w:w="6691" w:type="dxa"/>
            <w:vAlign w:val="center"/>
          </w:tcPr>
          <w:p w14:paraId="0517CE13" w14:textId="7131D67D" w:rsidR="00B04B95" w:rsidRPr="00745680" w:rsidRDefault="00401565" w:rsidP="00B04B95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lastRenderedPageBreak/>
              <w:t>Y</w:t>
            </w:r>
            <w:r w:rsidR="00232AE3">
              <w:rPr>
                <w:rFonts w:ascii="Arial" w:hAnsi="Arial" w:cs="Arial"/>
                <w:color w:val="000000" w:themeColor="text1"/>
                <w:sz w:val="20"/>
              </w:rPr>
              <w:t xml:space="preserve">ou </w:t>
            </w:r>
            <w:proofErr w:type="gramStart"/>
            <w:r w:rsidR="00232AE3">
              <w:rPr>
                <w:rFonts w:ascii="Arial" w:hAnsi="Arial" w:cs="Arial"/>
                <w:color w:val="000000" w:themeColor="text1"/>
                <w:sz w:val="20"/>
              </w:rPr>
              <w:t>are a</w:t>
            </w:r>
            <w:r w:rsidR="00232AE3" w:rsidRPr="00232AE3">
              <w:rPr>
                <w:rFonts w:ascii="Arial" w:hAnsi="Arial" w:cs="Arial"/>
                <w:color w:val="000000" w:themeColor="text1"/>
                <w:sz w:val="20"/>
              </w:rPr>
              <w:t>ble to</w:t>
            </w:r>
            <w:proofErr w:type="gramEnd"/>
            <w:r w:rsidR="00232AE3" w:rsidRPr="00232AE3">
              <w:rPr>
                <w:rFonts w:ascii="Arial" w:hAnsi="Arial" w:cs="Arial"/>
                <w:color w:val="000000" w:themeColor="text1"/>
                <w:sz w:val="20"/>
              </w:rPr>
              <w:t xml:space="preserve"> guarantee the fulfilment based on the process description reported in section 3.2 and 3.3 “FOCUS ON FULFILMENT”</w:t>
            </w:r>
            <w:r w:rsidR="00005190">
              <w:rPr>
                <w:rFonts w:ascii="Arial" w:hAnsi="Arial" w:cs="Arial"/>
                <w:color w:val="000000" w:themeColor="text1"/>
                <w:sz w:val="20"/>
              </w:rPr>
              <w:t xml:space="preserve"> of the RFQ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7D495CAE" w14:textId="6C8E9F5E" w:rsidR="00B04B95" w:rsidRDefault="001348BB" w:rsidP="00B04B95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59160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350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708BF87E" w14:textId="77777777" w:rsidR="00B04B95" w:rsidRPr="00731E3E" w:rsidRDefault="00B04B95" w:rsidP="00B04B95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04B95" w:rsidRPr="00731E3E" w14:paraId="539CB901" w14:textId="77777777" w:rsidTr="00DC4305">
        <w:tc>
          <w:tcPr>
            <w:tcW w:w="6691" w:type="dxa"/>
            <w:vAlign w:val="center"/>
          </w:tcPr>
          <w:p w14:paraId="514FD79F" w14:textId="6FA8208A" w:rsidR="00B04B95" w:rsidRPr="00745680" w:rsidRDefault="00401565" w:rsidP="00B04B95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You</w:t>
            </w:r>
            <w:r w:rsidR="00975198">
              <w:rPr>
                <w:rFonts w:ascii="Arial" w:hAnsi="Arial" w:cs="Arial"/>
                <w:iCs/>
                <w:sz w:val="20"/>
              </w:rPr>
              <w:t xml:space="preserve"> </w:t>
            </w:r>
            <w:proofErr w:type="gramStart"/>
            <w:r w:rsidR="00975198">
              <w:rPr>
                <w:rFonts w:ascii="Arial" w:hAnsi="Arial" w:cs="Arial"/>
                <w:iCs/>
                <w:sz w:val="20"/>
              </w:rPr>
              <w:t>are able to</w:t>
            </w:r>
            <w:proofErr w:type="gramEnd"/>
            <w:r w:rsidR="00975198">
              <w:rPr>
                <w:rFonts w:ascii="Arial" w:hAnsi="Arial" w:cs="Arial"/>
                <w:iCs/>
                <w:sz w:val="20"/>
              </w:rPr>
              <w:t xml:space="preserve"> </w:t>
            </w:r>
            <w:r w:rsidR="00975198" w:rsidRPr="00975198">
              <w:rPr>
                <w:rFonts w:ascii="Arial" w:hAnsi="Arial" w:cs="Arial"/>
                <w:iCs/>
                <w:sz w:val="20"/>
              </w:rPr>
              <w:t>provide standard services for printing as described in section 3.4</w:t>
            </w:r>
            <w:r w:rsidR="00975198">
              <w:rPr>
                <w:rFonts w:ascii="Arial" w:hAnsi="Arial" w:cs="Arial"/>
                <w:iCs/>
                <w:sz w:val="20"/>
              </w:rPr>
              <w:t xml:space="preserve"> of the RFQ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7F0FBDA8" w14:textId="00116363" w:rsidR="00B04B95" w:rsidRDefault="001348BB" w:rsidP="00B04B95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14217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7A9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3476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09105BC1" w14:textId="77777777" w:rsidR="00B04B95" w:rsidRPr="00731E3E" w:rsidRDefault="00B04B95" w:rsidP="00B04B95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367A9" w:rsidRPr="00731E3E" w14:paraId="6A324A26" w14:textId="77777777" w:rsidTr="00DC4305">
        <w:tc>
          <w:tcPr>
            <w:tcW w:w="6691" w:type="dxa"/>
            <w:vAlign w:val="center"/>
          </w:tcPr>
          <w:p w14:paraId="61361416" w14:textId="672FC547" w:rsidR="001367A9" w:rsidRPr="00745680" w:rsidRDefault="00401565" w:rsidP="001367A9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Yo</w:t>
            </w:r>
            <w:r w:rsidR="001367A9">
              <w:rPr>
                <w:rFonts w:ascii="Arial" w:hAnsi="Arial" w:cs="Arial"/>
                <w:iCs/>
                <w:sz w:val="20"/>
              </w:rPr>
              <w:t xml:space="preserve">u </w:t>
            </w:r>
            <w:proofErr w:type="gramStart"/>
            <w:r w:rsidR="001367A9">
              <w:rPr>
                <w:rFonts w:ascii="Arial" w:hAnsi="Arial" w:cs="Arial"/>
                <w:iCs/>
                <w:sz w:val="20"/>
              </w:rPr>
              <w:t>are able to</w:t>
            </w:r>
            <w:proofErr w:type="gramEnd"/>
            <w:r w:rsidR="001367A9">
              <w:rPr>
                <w:rFonts w:ascii="Arial" w:hAnsi="Arial" w:cs="Arial"/>
                <w:iCs/>
                <w:sz w:val="20"/>
              </w:rPr>
              <w:t xml:space="preserve"> </w:t>
            </w:r>
            <w:r w:rsidR="001367A9" w:rsidRPr="00975198">
              <w:rPr>
                <w:rFonts w:ascii="Arial" w:hAnsi="Arial" w:cs="Arial"/>
                <w:iCs/>
                <w:sz w:val="20"/>
              </w:rPr>
              <w:t xml:space="preserve">provide standard services for </w:t>
            </w:r>
            <w:r w:rsidR="001367A9">
              <w:rPr>
                <w:rFonts w:ascii="Arial" w:hAnsi="Arial" w:cs="Arial"/>
                <w:iCs/>
                <w:sz w:val="20"/>
              </w:rPr>
              <w:t>fulfillment</w:t>
            </w:r>
            <w:r w:rsidR="001367A9" w:rsidRPr="00975198">
              <w:rPr>
                <w:rFonts w:ascii="Arial" w:hAnsi="Arial" w:cs="Arial"/>
                <w:iCs/>
                <w:sz w:val="20"/>
              </w:rPr>
              <w:t xml:space="preserve"> as described in section 3.</w:t>
            </w:r>
            <w:r w:rsidR="001367A9">
              <w:rPr>
                <w:rFonts w:ascii="Arial" w:hAnsi="Arial" w:cs="Arial"/>
                <w:iCs/>
                <w:sz w:val="20"/>
              </w:rPr>
              <w:t>5 of the RFQ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72AD74C5" w14:textId="4C321537" w:rsidR="001367A9" w:rsidRDefault="001348BB" w:rsidP="001367A9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7773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7A9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1367A9" w:rsidRPr="009A3631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9717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7A9" w:rsidRPr="009A3631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1367A9" w:rsidRPr="009A3631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03658F2C" w14:textId="77777777" w:rsidR="001367A9" w:rsidRPr="00731E3E" w:rsidRDefault="001367A9" w:rsidP="001367A9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1367A9" w:rsidRPr="00731E3E" w14:paraId="68A4B01E" w14:textId="77777777" w:rsidTr="00DC4305">
        <w:tc>
          <w:tcPr>
            <w:tcW w:w="6691" w:type="dxa"/>
            <w:vAlign w:val="center"/>
          </w:tcPr>
          <w:p w14:paraId="1D27769D" w14:textId="2C840FF0" w:rsidR="001367A9" w:rsidRDefault="00401565" w:rsidP="001367A9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Y</w:t>
            </w:r>
            <w:r w:rsidR="001367A9">
              <w:rPr>
                <w:rFonts w:ascii="Arial" w:hAnsi="Arial" w:cs="Arial"/>
                <w:iCs/>
                <w:sz w:val="20"/>
              </w:rPr>
              <w:t xml:space="preserve">ou </w:t>
            </w:r>
            <w:proofErr w:type="gramStart"/>
            <w:r w:rsidR="001367A9">
              <w:rPr>
                <w:rFonts w:ascii="Arial" w:hAnsi="Arial" w:cs="Arial"/>
                <w:iCs/>
                <w:sz w:val="20"/>
              </w:rPr>
              <w:t>are able to</w:t>
            </w:r>
            <w:proofErr w:type="gramEnd"/>
            <w:r w:rsidR="001367A9" w:rsidRPr="001367A9">
              <w:rPr>
                <w:rFonts w:ascii="Arial" w:hAnsi="Arial" w:cs="Arial"/>
                <w:iCs/>
                <w:sz w:val="20"/>
              </w:rPr>
              <w:t xml:space="preserve"> provide the services as described under section 3.6 on the </w:t>
            </w:r>
            <w:proofErr w:type="spellStart"/>
            <w:r w:rsidR="001367A9" w:rsidRPr="001367A9">
              <w:rPr>
                <w:rFonts w:ascii="Arial" w:hAnsi="Arial" w:cs="Arial"/>
                <w:iCs/>
                <w:sz w:val="20"/>
              </w:rPr>
              <w:t>Resi</w:t>
            </w:r>
            <w:proofErr w:type="spellEnd"/>
            <w:r w:rsidR="001367A9" w:rsidRPr="001367A9">
              <w:rPr>
                <w:rFonts w:ascii="Arial" w:hAnsi="Arial" w:cs="Arial"/>
                <w:iCs/>
                <w:sz w:val="20"/>
              </w:rPr>
              <w:t xml:space="preserve"> service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0DFE1631" w14:textId="09D41052" w:rsidR="001367A9" w:rsidRDefault="001348BB" w:rsidP="001367A9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0860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7A9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1367A9" w:rsidRPr="009A3631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246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7A9" w:rsidRPr="009A3631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1367A9" w:rsidRPr="009A3631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67A60F45" w14:textId="77777777" w:rsidR="001367A9" w:rsidRPr="00731E3E" w:rsidRDefault="001367A9" w:rsidP="001367A9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04B95" w:rsidRPr="00AF5143" w14:paraId="70491AFD" w14:textId="77777777" w:rsidTr="00DC4305">
        <w:tc>
          <w:tcPr>
            <w:tcW w:w="6691" w:type="dxa"/>
            <w:vAlign w:val="center"/>
          </w:tcPr>
          <w:p w14:paraId="14852C79" w14:textId="1019E265" w:rsidR="00B04B95" w:rsidRPr="00D95319" w:rsidRDefault="00401565" w:rsidP="00B04B95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>C</w:t>
            </w:r>
            <w:r w:rsidR="00B04B95" w:rsidRPr="00D95319">
              <w:rPr>
                <w:rFonts w:ascii="Arial" w:hAnsi="Arial"/>
                <w:bCs/>
                <w:color w:val="000000"/>
                <w:sz w:val="20"/>
              </w:rPr>
              <w:t>ompliance with the GDPR</w:t>
            </w:r>
            <w:r w:rsidR="000948F2">
              <w:rPr>
                <w:rFonts w:ascii="Arial" w:hAnsi="Arial"/>
                <w:bCs/>
                <w:color w:val="000000"/>
                <w:sz w:val="20"/>
              </w:rPr>
              <w:t xml:space="preserve"> </w:t>
            </w:r>
            <w:r w:rsidR="000948F2" w:rsidRPr="000948F2">
              <w:rPr>
                <w:rFonts w:ascii="Arial" w:hAnsi="Arial"/>
                <w:bCs/>
                <w:color w:val="000000"/>
                <w:sz w:val="20"/>
              </w:rPr>
              <w:t>and acknowledgement of the Supplementary Agreement on data protection</w:t>
            </w:r>
            <w:r w:rsidR="00B04B95" w:rsidRPr="00D95319">
              <w:rPr>
                <w:rFonts w:ascii="Arial" w:hAnsi="Arial"/>
                <w:bCs/>
                <w:color w:val="000000"/>
                <w:sz w:val="20"/>
              </w:rPr>
              <w:t>?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14:paraId="5407D76D" w14:textId="7DA153F9" w:rsidR="00B04B95" w:rsidRPr="00FC36D2" w:rsidRDefault="001348BB" w:rsidP="00B04B95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lang w:val="it-IT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617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9354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B95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04B95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78690747" w14:textId="77777777" w:rsidR="00B04B95" w:rsidRPr="00AF5143" w:rsidRDefault="00B04B95" w:rsidP="00B04B95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it-IT"/>
              </w:rPr>
            </w:pPr>
          </w:p>
        </w:tc>
      </w:tr>
    </w:tbl>
    <w:p w14:paraId="3004479B" w14:textId="77777777" w:rsidR="009517C9" w:rsidRDefault="009517C9" w:rsidP="0027333F">
      <w:pPr>
        <w:rPr>
          <w:lang w:val="en-AU" w:eastAsia="en-US"/>
        </w:rPr>
      </w:pPr>
    </w:p>
    <w:sectPr w:rsidR="009517C9" w:rsidSect="0013769C">
      <w:headerReference w:type="default" r:id="rId13"/>
      <w:footerReference w:type="default" r:id="rId14"/>
      <w:pgSz w:w="16838" w:h="11906" w:orient="landscape"/>
      <w:pgMar w:top="709" w:right="1103" w:bottom="12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EEB4A" w14:textId="77777777" w:rsidR="00E1746A" w:rsidRDefault="00E1746A" w:rsidP="00337975">
      <w:r>
        <w:separator/>
      </w:r>
    </w:p>
  </w:endnote>
  <w:endnote w:type="continuationSeparator" w:id="0">
    <w:p w14:paraId="6B17B4F8" w14:textId="77777777" w:rsidR="00E1746A" w:rsidRDefault="00E1746A" w:rsidP="00337975">
      <w:r>
        <w:continuationSeparator/>
      </w:r>
    </w:p>
  </w:endnote>
  <w:endnote w:type="continuationNotice" w:id="1">
    <w:p w14:paraId="4E9DDBE9" w14:textId="77777777" w:rsidR="00E1746A" w:rsidRDefault="00E174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C5F3E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6C5F3F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6C1D" w14:textId="77777777" w:rsidR="00E1746A" w:rsidRDefault="00E1746A" w:rsidP="00337975">
      <w:r>
        <w:separator/>
      </w:r>
    </w:p>
  </w:footnote>
  <w:footnote w:type="continuationSeparator" w:id="0">
    <w:p w14:paraId="753131C9" w14:textId="77777777" w:rsidR="00E1746A" w:rsidRDefault="00E1746A" w:rsidP="00337975">
      <w:r>
        <w:continuationSeparator/>
      </w:r>
    </w:p>
  </w:footnote>
  <w:footnote w:type="continuationNotice" w:id="1">
    <w:p w14:paraId="443197F0" w14:textId="77777777" w:rsidR="00E1746A" w:rsidRDefault="00E174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5F3B" w14:textId="6AA499C4" w:rsidR="007B56DF" w:rsidRDefault="00E46904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 xml:space="preserve">Annex A </w:t>
    </w:r>
    <w:r w:rsidR="007B56DF" w:rsidRPr="006269F0">
      <w:rPr>
        <w:sz w:val="22"/>
        <w:lang w:val="en-AU"/>
      </w:rPr>
      <w:t xml:space="preserve">Checklist </w:t>
    </w:r>
    <w:r w:rsidR="00396185">
      <w:rPr>
        <w:sz w:val="22"/>
        <w:lang w:val="en-AU"/>
      </w:rPr>
      <w:t xml:space="preserve">and Technical Response </w:t>
    </w:r>
    <w:r w:rsidR="007B56DF" w:rsidRPr="006269F0">
      <w:rPr>
        <w:sz w:val="22"/>
        <w:lang w:val="en-AU"/>
      </w:rPr>
      <w:t>Form</w:t>
    </w:r>
  </w:p>
  <w:p w14:paraId="6E6C5F3D" w14:textId="4E113154" w:rsidR="007B56DF" w:rsidRDefault="0006041F" w:rsidP="00337ACA">
    <w:pPr>
      <w:pStyle w:val="Header"/>
      <w:jc w:val="center"/>
      <w:rPr>
        <w:b/>
        <w:bCs/>
        <w:iCs/>
        <w:spacing w:val="-3"/>
      </w:rPr>
    </w:pPr>
    <w:r>
      <w:rPr>
        <w:b/>
        <w:bCs/>
        <w:iCs/>
        <w:spacing w:val="-3"/>
        <w:lang w:val="en-AU"/>
      </w:rPr>
      <w:t xml:space="preserve">Company </w:t>
    </w:r>
    <w:r w:rsidR="00E96137">
      <w:rPr>
        <w:b/>
        <w:bCs/>
        <w:iCs/>
        <w:spacing w:val="-3"/>
        <w:lang w:val="en-AU"/>
      </w:rPr>
      <w:t>shall</w:t>
    </w:r>
    <w:r w:rsidR="00D801B7">
      <w:rPr>
        <w:b/>
        <w:bCs/>
        <w:iCs/>
        <w:spacing w:val="-3"/>
      </w:rPr>
      <w:t xml:space="preserve"> </w:t>
    </w:r>
    <w:r w:rsidR="0006224F">
      <w:rPr>
        <w:b/>
        <w:bCs/>
        <w:iCs/>
        <w:spacing w:val="-3"/>
      </w:rPr>
      <w:t>fill i</w:t>
    </w:r>
    <w:r w:rsidR="00E96137">
      <w:rPr>
        <w:b/>
        <w:bCs/>
        <w:iCs/>
        <w:spacing w:val="-3"/>
      </w:rPr>
      <w:t>n the form a</w:t>
    </w:r>
    <w:r w:rsidR="0006224F">
      <w:rPr>
        <w:b/>
        <w:bCs/>
        <w:iCs/>
        <w:spacing w:val="-3"/>
      </w:rPr>
      <w:t xml:space="preserve">nd </w:t>
    </w:r>
    <w:r w:rsidR="0027333F">
      <w:rPr>
        <w:b/>
        <w:bCs/>
        <w:iCs/>
        <w:spacing w:val="-3"/>
      </w:rPr>
      <w:t>return</w:t>
    </w:r>
    <w:r w:rsidR="007B56DF" w:rsidRPr="00337975">
      <w:rPr>
        <w:b/>
        <w:bCs/>
        <w:iCs/>
        <w:spacing w:val="-3"/>
      </w:rPr>
      <w:t xml:space="preserve"> it as part of </w:t>
    </w:r>
    <w:r w:rsidR="00E46904">
      <w:rPr>
        <w:b/>
        <w:bCs/>
        <w:iCs/>
        <w:spacing w:val="-3"/>
      </w:rPr>
      <w:t xml:space="preserve">the </w:t>
    </w:r>
    <w:proofErr w:type="gramStart"/>
    <w:r w:rsidR="00E46904">
      <w:rPr>
        <w:b/>
        <w:bCs/>
        <w:iCs/>
        <w:spacing w:val="-3"/>
      </w:rPr>
      <w:t>submission</w:t>
    </w:r>
    <w:proofErr w:type="gramEnd"/>
  </w:p>
  <w:p w14:paraId="44852AAA" w14:textId="77777777" w:rsidR="00E46904" w:rsidRDefault="00E46904" w:rsidP="00337AC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3BB2FAE"/>
    <w:multiLevelType w:val="hybridMultilevel"/>
    <w:tmpl w:val="C39E0414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1E578B"/>
    <w:multiLevelType w:val="hybridMultilevel"/>
    <w:tmpl w:val="A664B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C240D"/>
    <w:multiLevelType w:val="hybridMultilevel"/>
    <w:tmpl w:val="735E5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65EA5"/>
    <w:multiLevelType w:val="hybridMultilevel"/>
    <w:tmpl w:val="4F1A14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1344759">
    <w:abstractNumId w:val="3"/>
  </w:num>
  <w:num w:numId="2" w16cid:durableId="931814194">
    <w:abstractNumId w:val="0"/>
  </w:num>
  <w:num w:numId="3" w16cid:durableId="1392191397">
    <w:abstractNumId w:val="2"/>
  </w:num>
  <w:num w:numId="4" w16cid:durableId="632446093">
    <w:abstractNumId w:val="5"/>
  </w:num>
  <w:num w:numId="5" w16cid:durableId="1765608415">
    <w:abstractNumId w:val="1"/>
  </w:num>
  <w:num w:numId="6" w16cid:durableId="439110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05190"/>
    <w:rsid w:val="00010584"/>
    <w:rsid w:val="00011AED"/>
    <w:rsid w:val="00022FEC"/>
    <w:rsid w:val="000413AB"/>
    <w:rsid w:val="00042D13"/>
    <w:rsid w:val="00044C38"/>
    <w:rsid w:val="00047B90"/>
    <w:rsid w:val="0006041F"/>
    <w:rsid w:val="0006224F"/>
    <w:rsid w:val="00063AFB"/>
    <w:rsid w:val="00075176"/>
    <w:rsid w:val="000826C6"/>
    <w:rsid w:val="00083A3E"/>
    <w:rsid w:val="000948F2"/>
    <w:rsid w:val="00097744"/>
    <w:rsid w:val="000C4025"/>
    <w:rsid w:val="000C7B90"/>
    <w:rsid w:val="000D1C04"/>
    <w:rsid w:val="000D35D2"/>
    <w:rsid w:val="000E4EDB"/>
    <w:rsid w:val="000F543C"/>
    <w:rsid w:val="000F5507"/>
    <w:rsid w:val="000F5B22"/>
    <w:rsid w:val="0011099E"/>
    <w:rsid w:val="00111188"/>
    <w:rsid w:val="0011454E"/>
    <w:rsid w:val="00115E1A"/>
    <w:rsid w:val="0011610A"/>
    <w:rsid w:val="001216F6"/>
    <w:rsid w:val="00122D61"/>
    <w:rsid w:val="001348BB"/>
    <w:rsid w:val="001367A9"/>
    <w:rsid w:val="0013769C"/>
    <w:rsid w:val="00140049"/>
    <w:rsid w:val="00140CB9"/>
    <w:rsid w:val="00150453"/>
    <w:rsid w:val="00150754"/>
    <w:rsid w:val="00160911"/>
    <w:rsid w:val="00165494"/>
    <w:rsid w:val="00183093"/>
    <w:rsid w:val="0019713D"/>
    <w:rsid w:val="001A06A1"/>
    <w:rsid w:val="001A2071"/>
    <w:rsid w:val="001A5F35"/>
    <w:rsid w:val="001C05B5"/>
    <w:rsid w:val="001C0F42"/>
    <w:rsid w:val="001E6C71"/>
    <w:rsid w:val="001E7729"/>
    <w:rsid w:val="002057F7"/>
    <w:rsid w:val="0020606C"/>
    <w:rsid w:val="00221C6E"/>
    <w:rsid w:val="00232AE3"/>
    <w:rsid w:val="00241224"/>
    <w:rsid w:val="0024762F"/>
    <w:rsid w:val="00253F07"/>
    <w:rsid w:val="00261C54"/>
    <w:rsid w:val="00263E6E"/>
    <w:rsid w:val="00270FF8"/>
    <w:rsid w:val="0027333F"/>
    <w:rsid w:val="0029332D"/>
    <w:rsid w:val="002A5983"/>
    <w:rsid w:val="002B044E"/>
    <w:rsid w:val="002C304C"/>
    <w:rsid w:val="002C608E"/>
    <w:rsid w:val="002D3B0D"/>
    <w:rsid w:val="002D48DB"/>
    <w:rsid w:val="002D6328"/>
    <w:rsid w:val="002F04D2"/>
    <w:rsid w:val="002F0CB0"/>
    <w:rsid w:val="002F59A0"/>
    <w:rsid w:val="00303290"/>
    <w:rsid w:val="0030709A"/>
    <w:rsid w:val="003076E1"/>
    <w:rsid w:val="00310400"/>
    <w:rsid w:val="003247D0"/>
    <w:rsid w:val="00337975"/>
    <w:rsid w:val="00337ACA"/>
    <w:rsid w:val="003412C3"/>
    <w:rsid w:val="003430C3"/>
    <w:rsid w:val="00353E10"/>
    <w:rsid w:val="00363178"/>
    <w:rsid w:val="003677A8"/>
    <w:rsid w:val="00370838"/>
    <w:rsid w:val="0037204D"/>
    <w:rsid w:val="00392865"/>
    <w:rsid w:val="00396185"/>
    <w:rsid w:val="003A3D84"/>
    <w:rsid w:val="003D1460"/>
    <w:rsid w:val="003D1A39"/>
    <w:rsid w:val="003D6CFD"/>
    <w:rsid w:val="003E1DFE"/>
    <w:rsid w:val="003F197B"/>
    <w:rsid w:val="003F60D5"/>
    <w:rsid w:val="00401565"/>
    <w:rsid w:val="00425FD0"/>
    <w:rsid w:val="0045110D"/>
    <w:rsid w:val="00465A71"/>
    <w:rsid w:val="00476649"/>
    <w:rsid w:val="0048227A"/>
    <w:rsid w:val="00490701"/>
    <w:rsid w:val="004B278F"/>
    <w:rsid w:val="004B7546"/>
    <w:rsid w:val="004D28D8"/>
    <w:rsid w:val="004D4858"/>
    <w:rsid w:val="004D6B73"/>
    <w:rsid w:val="004E1C51"/>
    <w:rsid w:val="004E2667"/>
    <w:rsid w:val="004F593D"/>
    <w:rsid w:val="00506CF3"/>
    <w:rsid w:val="005121BC"/>
    <w:rsid w:val="0052150F"/>
    <w:rsid w:val="00535094"/>
    <w:rsid w:val="005445BA"/>
    <w:rsid w:val="0057625F"/>
    <w:rsid w:val="005762DF"/>
    <w:rsid w:val="005932A3"/>
    <w:rsid w:val="005A0534"/>
    <w:rsid w:val="005B6384"/>
    <w:rsid w:val="005C4581"/>
    <w:rsid w:val="005C792F"/>
    <w:rsid w:val="005E08D1"/>
    <w:rsid w:val="005E345D"/>
    <w:rsid w:val="006034E5"/>
    <w:rsid w:val="006269F0"/>
    <w:rsid w:val="006308CD"/>
    <w:rsid w:val="0063750C"/>
    <w:rsid w:val="00647022"/>
    <w:rsid w:val="00651B16"/>
    <w:rsid w:val="006560E3"/>
    <w:rsid w:val="006571E2"/>
    <w:rsid w:val="00672418"/>
    <w:rsid w:val="006727DD"/>
    <w:rsid w:val="006778D4"/>
    <w:rsid w:val="006A02B0"/>
    <w:rsid w:val="006A5C28"/>
    <w:rsid w:val="006A7CA3"/>
    <w:rsid w:val="006B2ABF"/>
    <w:rsid w:val="006D6A8E"/>
    <w:rsid w:val="006E63B5"/>
    <w:rsid w:val="006F6662"/>
    <w:rsid w:val="00703C70"/>
    <w:rsid w:val="00715CD3"/>
    <w:rsid w:val="00720ED3"/>
    <w:rsid w:val="0072347C"/>
    <w:rsid w:val="00725076"/>
    <w:rsid w:val="00743E3C"/>
    <w:rsid w:val="007443CE"/>
    <w:rsid w:val="00745680"/>
    <w:rsid w:val="00747CBF"/>
    <w:rsid w:val="0075008F"/>
    <w:rsid w:val="00750655"/>
    <w:rsid w:val="00762773"/>
    <w:rsid w:val="007827D8"/>
    <w:rsid w:val="007B197D"/>
    <w:rsid w:val="007B56DF"/>
    <w:rsid w:val="007C3060"/>
    <w:rsid w:val="007C7CD4"/>
    <w:rsid w:val="007D0A87"/>
    <w:rsid w:val="007E19C0"/>
    <w:rsid w:val="007E526B"/>
    <w:rsid w:val="007F3EA3"/>
    <w:rsid w:val="007F3FAB"/>
    <w:rsid w:val="007F6426"/>
    <w:rsid w:val="00800EC9"/>
    <w:rsid w:val="00802F5F"/>
    <w:rsid w:val="008103D6"/>
    <w:rsid w:val="00811274"/>
    <w:rsid w:val="008272F4"/>
    <w:rsid w:val="008375AE"/>
    <w:rsid w:val="00844E71"/>
    <w:rsid w:val="00863760"/>
    <w:rsid w:val="00875EC1"/>
    <w:rsid w:val="00880DFC"/>
    <w:rsid w:val="00881D79"/>
    <w:rsid w:val="008A261F"/>
    <w:rsid w:val="008B0D7F"/>
    <w:rsid w:val="008C797B"/>
    <w:rsid w:val="008E2C6A"/>
    <w:rsid w:val="008F4604"/>
    <w:rsid w:val="008F4B8D"/>
    <w:rsid w:val="009036EF"/>
    <w:rsid w:val="00915E7D"/>
    <w:rsid w:val="009254AA"/>
    <w:rsid w:val="00927342"/>
    <w:rsid w:val="00930054"/>
    <w:rsid w:val="0093360E"/>
    <w:rsid w:val="00933F48"/>
    <w:rsid w:val="00944EAC"/>
    <w:rsid w:val="009517C9"/>
    <w:rsid w:val="0096194F"/>
    <w:rsid w:val="0097294C"/>
    <w:rsid w:val="0097482E"/>
    <w:rsid w:val="00975198"/>
    <w:rsid w:val="009C1937"/>
    <w:rsid w:val="009D6A2F"/>
    <w:rsid w:val="009D7931"/>
    <w:rsid w:val="009E1BA3"/>
    <w:rsid w:val="009E2BE7"/>
    <w:rsid w:val="009F6912"/>
    <w:rsid w:val="009F7B9A"/>
    <w:rsid w:val="00A11141"/>
    <w:rsid w:val="00A245E9"/>
    <w:rsid w:val="00A44845"/>
    <w:rsid w:val="00A50F0E"/>
    <w:rsid w:val="00A57DC0"/>
    <w:rsid w:val="00A71664"/>
    <w:rsid w:val="00A77E4B"/>
    <w:rsid w:val="00A84C8D"/>
    <w:rsid w:val="00A85D2F"/>
    <w:rsid w:val="00A8769F"/>
    <w:rsid w:val="00A93D4A"/>
    <w:rsid w:val="00AA4736"/>
    <w:rsid w:val="00AA5B9F"/>
    <w:rsid w:val="00AB2BB2"/>
    <w:rsid w:val="00AC7305"/>
    <w:rsid w:val="00AD59A4"/>
    <w:rsid w:val="00AF5143"/>
    <w:rsid w:val="00B03B94"/>
    <w:rsid w:val="00B04B95"/>
    <w:rsid w:val="00B07B8B"/>
    <w:rsid w:val="00B1260F"/>
    <w:rsid w:val="00B35031"/>
    <w:rsid w:val="00B40970"/>
    <w:rsid w:val="00B4566B"/>
    <w:rsid w:val="00B536F2"/>
    <w:rsid w:val="00B761F5"/>
    <w:rsid w:val="00B86273"/>
    <w:rsid w:val="00B96D9E"/>
    <w:rsid w:val="00BB1FB1"/>
    <w:rsid w:val="00BB3640"/>
    <w:rsid w:val="00BC006C"/>
    <w:rsid w:val="00BD2679"/>
    <w:rsid w:val="00BD6E6A"/>
    <w:rsid w:val="00BE013D"/>
    <w:rsid w:val="00BE22CB"/>
    <w:rsid w:val="00BE49EA"/>
    <w:rsid w:val="00BE593E"/>
    <w:rsid w:val="00BF5075"/>
    <w:rsid w:val="00C11A06"/>
    <w:rsid w:val="00C14B43"/>
    <w:rsid w:val="00C208EA"/>
    <w:rsid w:val="00C32911"/>
    <w:rsid w:val="00C33D9C"/>
    <w:rsid w:val="00C44284"/>
    <w:rsid w:val="00C60BDD"/>
    <w:rsid w:val="00C743AD"/>
    <w:rsid w:val="00C84F26"/>
    <w:rsid w:val="00C97F5C"/>
    <w:rsid w:val="00CA30F3"/>
    <w:rsid w:val="00CA52AF"/>
    <w:rsid w:val="00CD364D"/>
    <w:rsid w:val="00CD3F1B"/>
    <w:rsid w:val="00CD40F7"/>
    <w:rsid w:val="00CF7118"/>
    <w:rsid w:val="00D12966"/>
    <w:rsid w:val="00D235DD"/>
    <w:rsid w:val="00D2726F"/>
    <w:rsid w:val="00D3124B"/>
    <w:rsid w:val="00D32710"/>
    <w:rsid w:val="00D452CE"/>
    <w:rsid w:val="00D536AA"/>
    <w:rsid w:val="00D56E5F"/>
    <w:rsid w:val="00D64845"/>
    <w:rsid w:val="00D6597F"/>
    <w:rsid w:val="00D801B7"/>
    <w:rsid w:val="00D81251"/>
    <w:rsid w:val="00D91677"/>
    <w:rsid w:val="00D95319"/>
    <w:rsid w:val="00DB3F94"/>
    <w:rsid w:val="00DB691D"/>
    <w:rsid w:val="00DB7EB3"/>
    <w:rsid w:val="00DC4305"/>
    <w:rsid w:val="00DD113B"/>
    <w:rsid w:val="00DD2A7A"/>
    <w:rsid w:val="00DD3057"/>
    <w:rsid w:val="00DF43E7"/>
    <w:rsid w:val="00E02920"/>
    <w:rsid w:val="00E042F0"/>
    <w:rsid w:val="00E14EA7"/>
    <w:rsid w:val="00E1746A"/>
    <w:rsid w:val="00E31E99"/>
    <w:rsid w:val="00E358E9"/>
    <w:rsid w:val="00E4461E"/>
    <w:rsid w:val="00E46904"/>
    <w:rsid w:val="00E47D2F"/>
    <w:rsid w:val="00E51A4A"/>
    <w:rsid w:val="00E56813"/>
    <w:rsid w:val="00E80089"/>
    <w:rsid w:val="00E81C09"/>
    <w:rsid w:val="00E8326A"/>
    <w:rsid w:val="00E96137"/>
    <w:rsid w:val="00EA4F6B"/>
    <w:rsid w:val="00EA7048"/>
    <w:rsid w:val="00EB280F"/>
    <w:rsid w:val="00EB70E3"/>
    <w:rsid w:val="00EC36F6"/>
    <w:rsid w:val="00F13AE8"/>
    <w:rsid w:val="00F236C3"/>
    <w:rsid w:val="00F410E5"/>
    <w:rsid w:val="00F54514"/>
    <w:rsid w:val="00F63C42"/>
    <w:rsid w:val="00F74236"/>
    <w:rsid w:val="00F85617"/>
    <w:rsid w:val="00F928E4"/>
    <w:rsid w:val="00FB7712"/>
    <w:rsid w:val="00FC36D2"/>
    <w:rsid w:val="00FD17FF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C5EAA"/>
  <w15:chartTrackingRefBased/>
  <w15:docId w15:val="{89E69F7D-4320-4AB9-8593-620DA2D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48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3D84"/>
    <w:pPr>
      <w:ind w:left="720"/>
      <w:contextualSpacing/>
    </w:pPr>
    <w:rPr>
      <w:rFonts w:ascii="Times New Roman" w:hAnsi="Times New Roman"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6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CFD"/>
    <w:rPr>
      <w:rFonts w:ascii="Times New Roman" w:hAnsi="Times New Roman" w:cs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CF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tenderbox.unhc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i@unhcr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7CB40D5F2704696A9498277FA098B" ma:contentTypeVersion="19" ma:contentTypeDescription="Create a new document." ma:contentTypeScope="" ma:versionID="718aafc94ab7ef64821649ea1ad061e2">
  <xsd:schema xmlns:xsd="http://www.w3.org/2001/XMLSchema" xmlns:xs="http://www.w3.org/2001/XMLSchema" xmlns:p="http://schemas.microsoft.com/office/2006/metadata/properties" xmlns:ns2="0deb40f1-f977-4fb1-99da-8294e3f06f7c" xmlns:ns3="b92ca212-048f-4b68-a8c2-a575b3ba540c" targetNamespace="http://schemas.microsoft.com/office/2006/metadata/properties" ma:root="true" ma:fieldsID="df48ec1dc4969a9de97c086dd7e18ba1" ns2:_="" ns3:_="">
    <xsd:import namespace="0deb40f1-f977-4fb1-99da-8294e3f06f7c"/>
    <xsd:import namespace="b92ca212-048f-4b68-a8c2-a575b3ba540c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Team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b40f1-f977-4fb1-99da-8294e3f06f7c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format="Dropdown" ma:internalName="Year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eam" ma:index="13" nillable="true" ma:displayName="Team" ma:format="Dropdown" ma:internalName="Team">
      <xsd:simpleType>
        <xsd:restriction base="dms:Choice">
          <xsd:enumeration value="COMM"/>
          <xsd:enumeration value="SUP"/>
          <xsd:enumeration value="IG&amp;M"/>
          <xsd:enumeration value="PPH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212-048f-4b68-a8c2-a575b3ba54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93afb-17b8-4598-80d7-3b812c470d5f}" ma:internalName="TaxCatchAll" ma:showField="CatchAllData" ma:web="b92ca212-048f-4b68-a8c2-a575b3ba5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 xmlns="0deb40f1-f977-4fb1-99da-8294e3f06f7c" xsi:nil="true"/>
    <Year xmlns="0deb40f1-f977-4fb1-99da-8294e3f06f7c" xsi:nil="true"/>
    <TaxCatchAll xmlns="b92ca212-048f-4b68-a8c2-a575b3ba540c" xsi:nil="true"/>
    <lcf76f155ced4ddcb4097134ff3c332f xmlns="0deb40f1-f977-4fb1-99da-8294e3f06f7c">
      <Terms xmlns="http://schemas.microsoft.com/office/infopath/2007/PartnerControls"/>
    </lcf76f155ced4ddcb4097134ff3c332f>
    <_Flow_SignoffStatus xmlns="0deb40f1-f977-4fb1-99da-8294e3f06f7c" xsi:nil="true"/>
  </documentManagement>
</p:properties>
</file>

<file path=customXml/itemProps1.xml><?xml version="1.0" encoding="utf-8"?>
<ds:datastoreItem xmlns:ds="http://schemas.openxmlformats.org/officeDocument/2006/customXml" ds:itemID="{E16CCA05-0C51-488D-8613-DE6798B5D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44033-AE80-41DF-9536-6DD08C00F8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0E47EB-5D97-4AB9-A879-B1A536D4A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b40f1-f977-4fb1-99da-8294e3f06f7c"/>
    <ds:schemaRef ds:uri="b92ca212-048f-4b68-a8c2-a575b3ba5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5BD9A4-5F8F-4834-A588-5415708DF122}">
  <ds:schemaRefs>
    <ds:schemaRef ds:uri="http://schemas.microsoft.com/office/2006/metadata/properties"/>
    <ds:schemaRef ds:uri="http://schemas.microsoft.com/office/infopath/2007/PartnerControls"/>
    <ds:schemaRef ds:uri="0deb40f1-f977-4fb1-99da-8294e3f06f7c"/>
    <ds:schemaRef ds:uri="b92ca212-048f-4b68-a8c2-a575b3ba54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2704</CharactersWithSpaces>
  <SharedDoc>false</SharedDoc>
  <HLinks>
    <vt:vector size="6" baseType="variant">
      <vt:variant>
        <vt:i4>8126534</vt:i4>
      </vt:variant>
      <vt:variant>
        <vt:i4>0</vt:i4>
      </vt:variant>
      <vt:variant>
        <vt:i4>0</vt:i4>
      </vt:variant>
      <vt:variant>
        <vt:i4>5</vt:i4>
      </vt:variant>
      <vt:variant>
        <vt:lpwstr>mailto:celi@unhcr.org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RBE Supply</cp:lastModifiedBy>
  <cp:revision>225</cp:revision>
  <dcterms:created xsi:type="dcterms:W3CDTF">2018-02-10T01:29:00Z</dcterms:created>
  <dcterms:modified xsi:type="dcterms:W3CDTF">2024-12-31T08:02:00Z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0x010100C4A7CB40D5F2704696A9498277FA098B</vt:lpwstr>
  </property>
  <property fmtid="{D5CDD505-2E9C-101B-9397-08002B2CF9AE}" pid="3" name="MediaServiceImageTags">
    <vt:lpwstr/>
  </property>
</Properties>
</file>