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5610" w14:textId="77777777" w:rsidR="00286838" w:rsidRPr="00F07DA0" w:rsidRDefault="00286838" w:rsidP="00286838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286838" w:rsidRPr="003A6E6B" w14:paraId="1FC1F900" w14:textId="77777777" w:rsidTr="00532690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617B8272" w14:textId="77777777" w:rsidR="00286838" w:rsidRPr="003A6E6B" w:rsidRDefault="00286838" w:rsidP="00286838">
            <w:pPr>
              <w:jc w:val="right"/>
              <w:rPr>
                <w:b/>
                <w:bCs/>
                <w:sz w:val="20"/>
                <w:szCs w:val="20"/>
              </w:rPr>
            </w:pPr>
            <w:r w:rsidRPr="003A6E6B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5A483910" w14:textId="77777777" w:rsidR="00286838" w:rsidRPr="003A6E6B" w:rsidRDefault="00286838" w:rsidP="00286838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98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66"/>
        <w:gridCol w:w="1710"/>
      </w:tblGrid>
      <w:tr w:rsidR="00286838" w:rsidRPr="000504CE" w14:paraId="27EFE750" w14:textId="77777777" w:rsidTr="110C5093">
        <w:tc>
          <w:tcPr>
            <w:tcW w:w="8166" w:type="dxa"/>
          </w:tcPr>
          <w:p w14:paraId="6F7A34D6" w14:textId="77777777" w:rsidR="00286838" w:rsidRPr="000504CE" w:rsidRDefault="00286838" w:rsidP="00B724BC">
            <w:pPr>
              <w:rPr>
                <w:rFonts w:ascii="Arial" w:hAnsi="Arial" w:cs="Arial"/>
                <w:b/>
                <w:bCs/>
              </w:rPr>
            </w:pPr>
            <w:r w:rsidRPr="000504CE">
              <w:rPr>
                <w:rFonts w:ascii="Arial" w:hAnsi="Arial" w:cs="Arial"/>
                <w:b/>
                <w:bCs/>
              </w:rPr>
              <w:t>I confirm that the following documents hav</w:t>
            </w:r>
            <w:r w:rsidR="004F473A">
              <w:rPr>
                <w:rFonts w:ascii="Arial" w:hAnsi="Arial" w:cs="Arial"/>
                <w:b/>
                <w:bCs/>
              </w:rPr>
              <w:t xml:space="preserve">e been attached to our </w:t>
            </w:r>
            <w:r w:rsidR="001B5C46">
              <w:rPr>
                <w:rFonts w:ascii="Arial" w:hAnsi="Arial" w:cs="Arial"/>
                <w:b/>
                <w:bCs/>
              </w:rPr>
              <w:t>tender submission</w:t>
            </w:r>
            <w:r w:rsidRPr="000504CE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1710" w:type="dxa"/>
          </w:tcPr>
          <w:p w14:paraId="3E49ECA7" w14:textId="0FC1CECA" w:rsidR="00286838" w:rsidRPr="000504CE" w:rsidRDefault="00286838" w:rsidP="00BD6B93">
            <w:pPr>
              <w:ind w:left="72" w:right="252"/>
              <w:jc w:val="center"/>
              <w:rPr>
                <w:rFonts w:ascii="Arial" w:hAnsi="Arial" w:cs="Arial"/>
                <w:b/>
                <w:bCs/>
              </w:rPr>
            </w:pPr>
            <w:r w:rsidRPr="000504CE">
              <w:rPr>
                <w:rFonts w:ascii="Arial" w:hAnsi="Arial" w:cs="Arial"/>
                <w:b/>
                <w:bCs/>
              </w:rPr>
              <w:t>Indicate</w:t>
            </w:r>
          </w:p>
          <w:p w14:paraId="3508A6B3" w14:textId="77777777" w:rsidR="00286838" w:rsidRPr="00A276D6" w:rsidRDefault="00286838" w:rsidP="00BD6B93">
            <w:pPr>
              <w:ind w:left="72" w:right="72"/>
              <w:jc w:val="center"/>
              <w:rPr>
                <w:rFonts w:ascii="Arial" w:hAnsi="Arial" w:cs="Arial"/>
                <w:b/>
                <w:bCs/>
              </w:rPr>
            </w:pPr>
            <w:r w:rsidRPr="000504CE">
              <w:rPr>
                <w:rFonts w:ascii="Arial" w:hAnsi="Arial" w:cs="Arial"/>
                <w:b/>
                <w:bCs/>
              </w:rPr>
              <w:t xml:space="preserve">Yes or </w:t>
            </w:r>
            <w:proofErr w:type="gramStart"/>
            <w:r w:rsidRPr="000504CE">
              <w:rPr>
                <w:rFonts w:ascii="Arial" w:hAnsi="Arial" w:cs="Arial"/>
                <w:b/>
                <w:bCs/>
              </w:rPr>
              <w:t>No</w:t>
            </w:r>
            <w:proofErr w:type="gramEnd"/>
          </w:p>
        </w:tc>
      </w:tr>
      <w:tr w:rsidR="00286838" w:rsidRPr="003A6E6B" w14:paraId="3412AD5E" w14:textId="77777777" w:rsidTr="110C5093">
        <w:trPr>
          <w:trHeight w:val="12592"/>
        </w:trPr>
        <w:tc>
          <w:tcPr>
            <w:tcW w:w="8166" w:type="dxa"/>
          </w:tcPr>
          <w:p w14:paraId="3989AA13" w14:textId="77777777" w:rsidR="005A62A3" w:rsidRPr="005630C0" w:rsidRDefault="005A62A3" w:rsidP="005A62A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14E75B6" w14:textId="2430DDC1" w:rsidR="00224A31" w:rsidRPr="00373B4D" w:rsidRDefault="00224A31" w:rsidP="00BD6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="004F473A" w:rsidRPr="00373B4D">
              <w:rPr>
                <w:rFonts w:ascii="Arial" w:hAnsi="Arial" w:cs="Arial"/>
                <w:b/>
                <w:bCs/>
                <w:sz w:val="20"/>
                <w:szCs w:val="20"/>
              </w:rPr>
              <w:t>the Commercial/Registration Documents</w:t>
            </w:r>
            <w:r w:rsidRPr="00373B4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06CD03" w14:textId="77777777" w:rsidR="00286838" w:rsidRPr="00373B4D" w:rsidRDefault="00286838" w:rsidP="00BD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F330B" w14:textId="29A1B116" w:rsidR="00CF7029" w:rsidRDefault="00286838" w:rsidP="00AC19D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9DB">
              <w:rPr>
                <w:rFonts w:ascii="Arial" w:hAnsi="Arial" w:cs="Arial"/>
                <w:sz w:val="20"/>
                <w:szCs w:val="20"/>
              </w:rPr>
              <w:t xml:space="preserve">Copy of valid </w:t>
            </w:r>
            <w:r w:rsidR="00B42434" w:rsidRPr="00AC19DB">
              <w:rPr>
                <w:rFonts w:ascii="Arial" w:hAnsi="Arial" w:cs="Arial"/>
                <w:sz w:val="20"/>
                <w:szCs w:val="20"/>
              </w:rPr>
              <w:t>Business Registration Certificate submitted</w:t>
            </w:r>
            <w:r w:rsidR="00BC2D53">
              <w:rPr>
                <w:rFonts w:ascii="Arial" w:hAnsi="Arial" w:cs="Arial"/>
                <w:sz w:val="20"/>
                <w:szCs w:val="20"/>
              </w:rPr>
              <w:t xml:space="preserve"> not less than 3 years</w:t>
            </w:r>
            <w:r w:rsidR="00B42434" w:rsidRPr="00AC19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754CC7" w14:textId="77777777" w:rsidR="00AC19DB" w:rsidRPr="00AC19DB" w:rsidRDefault="00AC19DB" w:rsidP="002B405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532F4" w14:textId="642E03A4" w:rsidR="00931889" w:rsidRDefault="00931889" w:rsidP="00BD6B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89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="0095354F" w:rsidRPr="0095354F">
              <w:rPr>
                <w:rFonts w:ascii="Arial" w:hAnsi="Arial" w:cs="Arial"/>
                <w:sz w:val="20"/>
                <w:szCs w:val="20"/>
              </w:rPr>
              <w:t>Water management license issued by RURA submitted</w:t>
            </w:r>
            <w:r w:rsidRPr="009318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B0880B" w14:textId="77777777" w:rsidR="00931889" w:rsidRPr="00931889" w:rsidRDefault="00931889" w:rsidP="0093188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1344D2" w14:textId="546DDB28" w:rsidR="007D7B0F" w:rsidRDefault="007D7B0F" w:rsidP="00BD6B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B0F">
              <w:rPr>
                <w:rFonts w:ascii="Arial" w:hAnsi="Arial" w:cs="Arial"/>
                <w:sz w:val="20"/>
                <w:szCs w:val="20"/>
              </w:rPr>
              <w:t>Tax clearance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2021</w:t>
            </w:r>
            <w:r w:rsidR="00277B27">
              <w:rPr>
                <w:rFonts w:ascii="Arial" w:hAnsi="Arial" w:cs="Arial"/>
                <w:sz w:val="20"/>
                <w:szCs w:val="20"/>
              </w:rPr>
              <w:t xml:space="preserve"> or instalment payment agreement</w:t>
            </w:r>
            <w:r w:rsidR="005C34D6">
              <w:rPr>
                <w:rFonts w:ascii="Arial" w:hAnsi="Arial" w:cs="Arial"/>
                <w:sz w:val="20"/>
                <w:szCs w:val="20"/>
              </w:rPr>
              <w:t xml:space="preserve"> submitted</w:t>
            </w:r>
          </w:p>
          <w:p w14:paraId="1243FD71" w14:textId="77777777" w:rsidR="007D7B0F" w:rsidRPr="007D7B0F" w:rsidRDefault="007D7B0F" w:rsidP="007D7B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0BB682D" w14:textId="3CA43D23" w:rsidR="00224A31" w:rsidRPr="00373B4D" w:rsidRDefault="004F68FD" w:rsidP="00BD6B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accept UNHCR payment terms (</w:t>
            </w:r>
            <w:r w:rsidR="007F1129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30 days after </w:t>
            </w:r>
            <w:r w:rsidR="007F1129">
              <w:rPr>
                <w:rFonts w:ascii="Arial" w:hAnsi="Arial" w:cs="Arial"/>
                <w:sz w:val="20"/>
                <w:szCs w:val="20"/>
              </w:rPr>
              <w:t>receipt of correct invoice)</w:t>
            </w:r>
          </w:p>
          <w:p w14:paraId="40986DE6" w14:textId="77777777" w:rsidR="001B5C46" w:rsidRPr="00373B4D" w:rsidRDefault="001B5C46" w:rsidP="00BD6B9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FD643" w14:textId="3F022487" w:rsidR="002B42DA" w:rsidRPr="001A3B90" w:rsidRDefault="00224A31" w:rsidP="001A3B9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B4D">
              <w:rPr>
                <w:rFonts w:ascii="Arial" w:hAnsi="Arial" w:cs="Arial"/>
                <w:sz w:val="20"/>
                <w:szCs w:val="20"/>
              </w:rPr>
              <w:t xml:space="preserve">Filled and signed Annex </w:t>
            </w:r>
            <w:r w:rsidR="001D0140">
              <w:rPr>
                <w:rFonts w:ascii="Arial" w:hAnsi="Arial" w:cs="Arial"/>
                <w:sz w:val="20"/>
                <w:szCs w:val="20"/>
              </w:rPr>
              <w:t>D</w:t>
            </w:r>
            <w:r w:rsidRPr="00373B4D">
              <w:rPr>
                <w:rFonts w:ascii="Arial" w:hAnsi="Arial" w:cs="Arial"/>
                <w:sz w:val="20"/>
                <w:szCs w:val="20"/>
              </w:rPr>
              <w:t xml:space="preserve"> (Vendor Registration Form) </w:t>
            </w:r>
            <w:r w:rsidR="00991D07">
              <w:rPr>
                <w:rFonts w:ascii="Arial" w:hAnsi="Arial" w:cs="Arial"/>
                <w:sz w:val="20"/>
                <w:szCs w:val="20"/>
              </w:rPr>
              <w:t>if not yet registered with UNHCR</w:t>
            </w:r>
            <w:r w:rsidR="005B2C66">
              <w:rPr>
                <w:rFonts w:ascii="Arial" w:hAnsi="Arial" w:cs="Arial"/>
                <w:sz w:val="20"/>
                <w:szCs w:val="20"/>
              </w:rPr>
              <w:t xml:space="preserve"> submitted</w:t>
            </w:r>
          </w:p>
          <w:p w14:paraId="362FB0ED" w14:textId="77777777" w:rsidR="002B42DA" w:rsidRPr="005B2C66" w:rsidRDefault="002B42DA" w:rsidP="005B2C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D3D6FC" w14:textId="4B8A2091" w:rsidR="001B5C46" w:rsidRDefault="00224A31" w:rsidP="005A34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E4">
              <w:rPr>
                <w:rFonts w:ascii="Arial" w:hAnsi="Arial" w:cs="Arial"/>
                <w:sz w:val="20"/>
                <w:szCs w:val="20"/>
              </w:rPr>
              <w:t xml:space="preserve">Acknowledged Annex </w:t>
            </w:r>
            <w:r w:rsidR="00647059" w:rsidRPr="00D45CE4">
              <w:rPr>
                <w:rFonts w:ascii="Arial" w:hAnsi="Arial" w:cs="Arial"/>
                <w:sz w:val="20"/>
                <w:szCs w:val="20"/>
              </w:rPr>
              <w:t>E</w:t>
            </w:r>
            <w:r w:rsidRPr="00D45CE4">
              <w:rPr>
                <w:rFonts w:ascii="Arial" w:hAnsi="Arial" w:cs="Arial"/>
                <w:sz w:val="20"/>
                <w:szCs w:val="20"/>
              </w:rPr>
              <w:t xml:space="preserve"> (General Conditions of Contracts) </w:t>
            </w:r>
          </w:p>
          <w:p w14:paraId="34C4A229" w14:textId="77777777" w:rsidR="00D45CE4" w:rsidRPr="00D45CE4" w:rsidRDefault="00D45CE4" w:rsidP="00D45C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9148F27" w14:textId="77777777" w:rsidR="00D45CE4" w:rsidRPr="00D45CE4" w:rsidRDefault="00D45CE4" w:rsidP="00D45C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B5889" w14:textId="55DF4D53" w:rsidR="00224A31" w:rsidRPr="00373B4D" w:rsidRDefault="00224A31" w:rsidP="00BD6B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373B4D">
              <w:rPr>
                <w:rFonts w:ascii="Arial" w:hAnsi="Arial" w:cs="Arial"/>
                <w:sz w:val="20"/>
                <w:szCs w:val="20"/>
              </w:rPr>
              <w:t xml:space="preserve">Acknowledged Annex </w:t>
            </w:r>
            <w:r w:rsidR="00647059">
              <w:rPr>
                <w:rFonts w:ascii="Arial" w:hAnsi="Arial" w:cs="Arial"/>
                <w:sz w:val="20"/>
                <w:szCs w:val="20"/>
              </w:rPr>
              <w:t>F</w:t>
            </w:r>
            <w:r w:rsidRPr="00373B4D">
              <w:rPr>
                <w:rFonts w:ascii="Arial" w:hAnsi="Arial" w:cs="Arial"/>
                <w:sz w:val="20"/>
                <w:szCs w:val="20"/>
              </w:rPr>
              <w:t xml:space="preserve"> (UN Supplier Code of Conduct) </w:t>
            </w:r>
          </w:p>
          <w:p w14:paraId="05B07B8E" w14:textId="77777777" w:rsidR="001B5C46" w:rsidRPr="00373B4D" w:rsidRDefault="001B5C46" w:rsidP="00BD6B93">
            <w:pPr>
              <w:pStyle w:val="ListParagraph"/>
              <w:bidi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FAA458A" w14:textId="6040B1A4" w:rsidR="00D964C0" w:rsidRPr="00EC27D0" w:rsidRDefault="004F473A" w:rsidP="00D715C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D0">
              <w:rPr>
                <w:rFonts w:ascii="Arial" w:hAnsi="Arial" w:cs="Arial"/>
                <w:sz w:val="20"/>
                <w:szCs w:val="20"/>
              </w:rPr>
              <w:t>Confirm</w:t>
            </w:r>
            <w:r w:rsidR="00D45CE4">
              <w:rPr>
                <w:rFonts w:ascii="Arial" w:hAnsi="Arial" w:cs="Arial"/>
                <w:sz w:val="20"/>
                <w:szCs w:val="20"/>
              </w:rPr>
              <w:t>ation</w:t>
            </w:r>
            <w:r w:rsidRPr="00EC27D0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C844D5" w:rsidRPr="00EC27D0">
              <w:rPr>
                <w:rFonts w:ascii="Arial" w:hAnsi="Arial" w:cs="Arial"/>
                <w:sz w:val="20"/>
                <w:szCs w:val="20"/>
              </w:rPr>
              <w:t>y</w:t>
            </w:r>
            <w:r w:rsidRPr="00EC27D0">
              <w:rPr>
                <w:rFonts w:ascii="Arial" w:hAnsi="Arial" w:cs="Arial"/>
                <w:sz w:val="20"/>
                <w:szCs w:val="20"/>
              </w:rPr>
              <w:t xml:space="preserve">our company is not on the Consolidated </w:t>
            </w:r>
            <w:r w:rsidR="365F360E" w:rsidRPr="00EC27D0">
              <w:rPr>
                <w:rFonts w:ascii="Arial" w:hAnsi="Arial" w:cs="Arial"/>
                <w:sz w:val="20"/>
                <w:szCs w:val="20"/>
              </w:rPr>
              <w:t xml:space="preserve">sanctions </w:t>
            </w:r>
            <w:r w:rsidRPr="00EC27D0">
              <w:rPr>
                <w:rFonts w:ascii="Arial" w:hAnsi="Arial" w:cs="Arial"/>
                <w:sz w:val="20"/>
                <w:szCs w:val="20"/>
              </w:rPr>
              <w:t xml:space="preserve">List </w:t>
            </w:r>
          </w:p>
          <w:p w14:paraId="4F7E338A" w14:textId="77777777" w:rsidR="00AA0709" w:rsidRPr="00D964C0" w:rsidRDefault="00AA0709" w:rsidP="00D964C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AE6B494" w14:textId="77777777" w:rsidR="00D964C0" w:rsidRPr="00373B4D" w:rsidRDefault="00D964C0" w:rsidP="00D964C0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97074D5" w14:textId="77777777" w:rsidR="00224A31" w:rsidRPr="00373B4D" w:rsidRDefault="00224A31" w:rsidP="00BD6B93">
            <w:pPr>
              <w:pStyle w:val="ListParagraph"/>
              <w:bidi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3EC780" w14:textId="544E8790" w:rsidR="00420854" w:rsidRPr="00373B4D" w:rsidRDefault="004F473A" w:rsidP="00BD6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</w:t>
            </w:r>
            <w:r w:rsidR="00C84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</w:t>
            </w:r>
            <w:r w:rsidR="00F1741F" w:rsidRPr="00373B4D"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  <w:r w:rsidR="00224A31" w:rsidRPr="00373B4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1E488A0" w14:textId="77777777" w:rsidR="00A765DD" w:rsidRPr="00A765DD" w:rsidRDefault="00A765DD" w:rsidP="00A76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6FEDA" w14:textId="0CFA7787" w:rsidR="00EC27D0" w:rsidRDefault="00EC27D0" w:rsidP="005964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proposed approach has been detailed in annex </w:t>
            </w:r>
            <w:r w:rsidR="0095354F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03941754" w14:textId="77777777" w:rsidR="00596449" w:rsidRPr="00596449" w:rsidRDefault="00596449" w:rsidP="00596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FF6246" w14:textId="3CC2DD73" w:rsidR="00E53B01" w:rsidRPr="005E007E" w:rsidRDefault="00E53B01" w:rsidP="005E007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1C0F32" w14:textId="69ED033F" w:rsidR="00645756" w:rsidRDefault="00E53B01" w:rsidP="0064575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07E">
              <w:rPr>
                <w:rFonts w:ascii="Arial" w:hAnsi="Arial" w:cs="Arial"/>
                <w:sz w:val="20"/>
                <w:szCs w:val="20"/>
              </w:rPr>
              <w:t xml:space="preserve">Proven expertise in </w:t>
            </w:r>
            <w:r w:rsidR="0095354F">
              <w:rPr>
                <w:rFonts w:ascii="Arial" w:hAnsi="Arial" w:cs="Arial"/>
                <w:sz w:val="20"/>
                <w:szCs w:val="20"/>
              </w:rPr>
              <w:t>water management for community use</w:t>
            </w:r>
            <w:r w:rsidR="008B5D6B">
              <w:rPr>
                <w:rFonts w:ascii="Arial" w:hAnsi="Arial" w:cs="Arial"/>
                <w:sz w:val="20"/>
                <w:szCs w:val="20"/>
              </w:rPr>
              <w:t xml:space="preserve"> Rwanda with </w:t>
            </w:r>
            <w:r w:rsidR="00905FB5">
              <w:rPr>
                <w:rFonts w:ascii="Arial" w:hAnsi="Arial" w:cs="Arial"/>
                <w:sz w:val="20"/>
                <w:szCs w:val="20"/>
              </w:rPr>
              <w:t xml:space="preserve">supporting POs and/or </w:t>
            </w:r>
            <w:r w:rsidR="00BA3966">
              <w:rPr>
                <w:rFonts w:ascii="Arial" w:hAnsi="Arial" w:cs="Arial"/>
                <w:sz w:val="20"/>
                <w:szCs w:val="20"/>
              </w:rPr>
              <w:t xml:space="preserve">contracts within the past </w:t>
            </w:r>
            <w:r w:rsidR="0095354F">
              <w:rPr>
                <w:rFonts w:ascii="Arial" w:hAnsi="Arial" w:cs="Arial"/>
                <w:sz w:val="20"/>
                <w:szCs w:val="20"/>
              </w:rPr>
              <w:t>1</w:t>
            </w:r>
            <w:r w:rsidR="00BA3966">
              <w:rPr>
                <w:rFonts w:ascii="Arial" w:hAnsi="Arial" w:cs="Arial"/>
                <w:sz w:val="20"/>
                <w:szCs w:val="20"/>
              </w:rPr>
              <w:t>5 years attached.</w:t>
            </w:r>
          </w:p>
          <w:p w14:paraId="31524BD2" w14:textId="77777777" w:rsidR="00C66B44" w:rsidRPr="00AE3C35" w:rsidRDefault="00C66B44" w:rsidP="00AE3C35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05308A" w14:textId="4DC8277A" w:rsidR="00AD2A6F" w:rsidRDefault="00D73B5A" w:rsidP="005E00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records stated in annex G and Audited financial statements and/or bank statements for the past 3 years attached </w:t>
            </w:r>
          </w:p>
          <w:p w14:paraId="40B5EB7A" w14:textId="77777777" w:rsidR="00BE24DA" w:rsidRPr="00BE24DA" w:rsidRDefault="00BE24DA" w:rsidP="00BE24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A022E44" w14:textId="5547E9CA" w:rsidR="00BE24DA" w:rsidRPr="005E007E" w:rsidRDefault="00BE24DA" w:rsidP="005E00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Staffing capacity detailed in annex G and </w:t>
            </w:r>
            <w:r w:rsidR="00E0663C">
              <w:rPr>
                <w:rFonts w:ascii="Arial" w:hAnsi="Arial" w:cs="Arial"/>
                <w:sz w:val="20"/>
                <w:szCs w:val="20"/>
              </w:rPr>
              <w:t xml:space="preserve">academic certificates and CVs </w:t>
            </w:r>
            <w:r w:rsidR="00AE3C35">
              <w:rPr>
                <w:rFonts w:ascii="Arial" w:hAnsi="Arial" w:cs="Arial"/>
                <w:sz w:val="20"/>
                <w:szCs w:val="20"/>
              </w:rPr>
              <w:t>attached.</w:t>
            </w:r>
          </w:p>
          <w:p w14:paraId="5B323956" w14:textId="77777777" w:rsidR="00286838" w:rsidRPr="00373B4D" w:rsidRDefault="00286838" w:rsidP="00BD6B93">
            <w:pPr>
              <w:bidi/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CE8AD4" w14:textId="6860A0FD" w:rsidR="00420854" w:rsidRDefault="00286838" w:rsidP="00BD6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="00F1741F" w:rsidRPr="00373B4D">
              <w:rPr>
                <w:rFonts w:ascii="Arial" w:hAnsi="Arial" w:cs="Arial"/>
                <w:b/>
                <w:bCs/>
                <w:sz w:val="20"/>
                <w:szCs w:val="20"/>
              </w:rPr>
              <w:t>the F</w:t>
            </w:r>
            <w:r w:rsidR="004F473A" w:rsidRPr="00373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inancial </w:t>
            </w:r>
            <w:r w:rsidR="00F1741F" w:rsidRPr="00373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Proposal in </w:t>
            </w:r>
            <w:r w:rsidRPr="00373B4D">
              <w:rPr>
                <w:rFonts w:ascii="Arial" w:hAnsi="Arial" w:cs="Arial"/>
                <w:b/>
                <w:bCs/>
                <w:sz w:val="20"/>
                <w:szCs w:val="20"/>
              </w:rPr>
              <w:t>separate envelope</w:t>
            </w:r>
            <w:r w:rsidR="002935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E0CECBD" w14:textId="77777777" w:rsidR="003F7FD8" w:rsidRPr="00373B4D" w:rsidRDefault="003F7FD8" w:rsidP="00BD6B9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EB0AE92" w14:textId="0674B7EE" w:rsidR="00BC5409" w:rsidRPr="00F07DA0" w:rsidRDefault="00286838" w:rsidP="00BD6B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B4D">
              <w:rPr>
                <w:rFonts w:ascii="Arial" w:hAnsi="Arial" w:cs="Arial"/>
                <w:sz w:val="20"/>
                <w:szCs w:val="20"/>
              </w:rPr>
              <w:t xml:space="preserve">Filled Annex </w:t>
            </w:r>
            <w:r w:rsidR="003C7F37">
              <w:rPr>
                <w:rFonts w:ascii="Arial" w:hAnsi="Arial" w:cs="Arial"/>
                <w:sz w:val="20"/>
                <w:szCs w:val="20"/>
              </w:rPr>
              <w:t>C</w:t>
            </w:r>
            <w:r w:rsidRPr="00373B4D">
              <w:rPr>
                <w:rFonts w:ascii="Arial" w:hAnsi="Arial" w:cs="Arial"/>
                <w:sz w:val="20"/>
                <w:szCs w:val="20"/>
              </w:rPr>
              <w:t xml:space="preserve"> (Financial </w:t>
            </w:r>
            <w:r w:rsidR="00A473E8">
              <w:rPr>
                <w:rFonts w:ascii="Arial" w:hAnsi="Arial" w:cs="Arial"/>
                <w:sz w:val="20"/>
                <w:szCs w:val="20"/>
              </w:rPr>
              <w:t xml:space="preserve">offer </w:t>
            </w:r>
            <w:r w:rsidRPr="00373B4D">
              <w:rPr>
                <w:rFonts w:ascii="Arial" w:hAnsi="Arial" w:cs="Arial"/>
                <w:sz w:val="20"/>
                <w:szCs w:val="20"/>
              </w:rPr>
              <w:t xml:space="preserve">Form) </w:t>
            </w:r>
            <w:r w:rsidR="00C9593D" w:rsidRPr="00373B4D">
              <w:rPr>
                <w:rFonts w:ascii="Arial" w:hAnsi="Arial" w:cs="Arial"/>
                <w:sz w:val="20"/>
                <w:szCs w:val="20"/>
              </w:rPr>
              <w:t>–</w:t>
            </w:r>
            <w:r w:rsidR="005343D6" w:rsidRPr="00373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409" w:rsidRPr="00373B4D">
              <w:rPr>
                <w:rFonts w:ascii="Arial" w:hAnsi="Arial" w:cs="Arial"/>
                <w:sz w:val="20"/>
                <w:szCs w:val="20"/>
              </w:rPr>
              <w:t xml:space="preserve">The financial offer should be submitted in both PDF version (stamped, </w:t>
            </w:r>
            <w:r w:rsidR="003A0B49" w:rsidRPr="00373B4D">
              <w:rPr>
                <w:rFonts w:ascii="Arial" w:hAnsi="Arial" w:cs="Arial"/>
                <w:sz w:val="20"/>
                <w:szCs w:val="20"/>
              </w:rPr>
              <w:t>dated,</w:t>
            </w:r>
            <w:r w:rsidR="00BC5409" w:rsidRPr="00373B4D">
              <w:rPr>
                <w:rFonts w:ascii="Arial" w:hAnsi="Arial" w:cs="Arial"/>
                <w:sz w:val="20"/>
                <w:szCs w:val="20"/>
              </w:rPr>
              <w:t xml:space="preserve"> and signed) and EXCEL version</w:t>
            </w:r>
          </w:p>
        </w:tc>
        <w:tc>
          <w:tcPr>
            <w:tcW w:w="1710" w:type="dxa"/>
          </w:tcPr>
          <w:p w14:paraId="5B2602C9" w14:textId="77777777" w:rsidR="00286838" w:rsidRPr="005630C0" w:rsidRDefault="00286838" w:rsidP="00373B4D">
            <w:pPr>
              <w:pStyle w:val="ListParagraph"/>
              <w:ind w:left="342" w:right="252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C45BAA6" w14:textId="77777777" w:rsidR="00286838" w:rsidRDefault="00286838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A1E6C" w14:textId="77777777" w:rsidR="00373B4D" w:rsidRDefault="00373B4D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37504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E00AE" w14:textId="237570D8" w:rsidR="00373B4D" w:rsidRPr="00373B4D" w:rsidRDefault="00BD6B93" w:rsidP="00BD6B93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ED6212C" w14:textId="77777777" w:rsidR="00373B4D" w:rsidRDefault="00373B4D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-1415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6C6E3" w14:textId="65925941" w:rsidR="00BD6B93" w:rsidRDefault="00BD6B93" w:rsidP="00BD6B93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6FE74B0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517727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70C39" w14:textId="6750DCB9" w:rsidR="00BD6B93" w:rsidRPr="00373B4D" w:rsidRDefault="00BD6B93" w:rsidP="00BD6B93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430A111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04873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C3CA5" w14:textId="77777777" w:rsidR="00541B9C" w:rsidRPr="00541B9C" w:rsidRDefault="00541B9C" w:rsidP="00541B9C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1B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789FC650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-1088533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FDAFF" w14:textId="5F2F4833" w:rsidR="00BD6B93" w:rsidRDefault="00541B9C" w:rsidP="001A3B90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p>
            </w:sdtContent>
          </w:sdt>
          <w:p w14:paraId="052CF359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392467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04798" w14:textId="2E95C977" w:rsidR="00BD6B93" w:rsidRDefault="00BD6B93" w:rsidP="00BD6B93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121B6EB" w14:textId="2849066D" w:rsidR="00985388" w:rsidRDefault="00985388" w:rsidP="005C34D6">
            <w:pPr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83F52" w14:textId="77777777" w:rsidR="005F2FE9" w:rsidRDefault="005F2FE9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813520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C87F1" w14:textId="30F06364" w:rsidR="00BD6B93" w:rsidRDefault="00BD6B93" w:rsidP="00BD6B93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8A3FC62" w14:textId="2E43B204" w:rsidR="00C3094A" w:rsidRDefault="00C3094A" w:rsidP="00D45CE4">
            <w:pPr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5643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6D826" w14:textId="33B67ED4" w:rsidR="003C564E" w:rsidRDefault="00CA5502" w:rsidP="003C564E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D6A2723" w14:textId="152BF008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48C13" w14:textId="674EDACF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D2E56" w14:textId="77777777" w:rsidR="000F11CC" w:rsidRDefault="000F11CC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266E78" w14:textId="77777777" w:rsidR="005C34D6" w:rsidRDefault="005C34D6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A3DD54" w14:textId="77777777" w:rsidR="00FC3A3A" w:rsidRDefault="00FC3A3A" w:rsidP="00A765DD">
            <w:pPr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8740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B75AF" w14:textId="12078119" w:rsidR="003C564E" w:rsidRDefault="002D277B" w:rsidP="003C564E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70B5E7A" w14:textId="77777777" w:rsidR="00FC3A3A" w:rsidRDefault="00FC3A3A" w:rsidP="00FC3A3A">
            <w:pPr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0CDB4" w14:textId="77777777" w:rsidR="00A765DD" w:rsidRDefault="00A765DD" w:rsidP="00FC3A3A">
            <w:pPr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501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A6124" w14:textId="44234366" w:rsidR="00C3094A" w:rsidRDefault="00745FD3" w:rsidP="00C3094A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273540B" w14:textId="77777777" w:rsidR="00A765DD" w:rsidRDefault="00A765DD" w:rsidP="00A765DD">
            <w:pPr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927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EB815" w14:textId="2477F070" w:rsidR="00745FD3" w:rsidRPr="00745FD3" w:rsidRDefault="00745FD3" w:rsidP="00745FD3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DADFFA7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E6362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47387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257DF" w14:textId="58D4BBFF" w:rsidR="00EC27D0" w:rsidRPr="00EC27D0" w:rsidRDefault="00081766" w:rsidP="00EC27D0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24D9DF3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7C8D6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824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307B7" w14:textId="4049A5E8" w:rsidR="00A765DD" w:rsidRPr="00A765DD" w:rsidRDefault="00081766" w:rsidP="00A765DD">
                <w:pPr>
                  <w:ind w:left="422" w:right="252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550A03F" w14:textId="77777777" w:rsidR="00BD6B93" w:rsidRDefault="00BD6B93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DC519" w14:textId="77777777" w:rsidR="00081766" w:rsidRDefault="00081766" w:rsidP="00BD6B93">
            <w:pPr>
              <w:ind w:left="42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D545A" w14:textId="77777777" w:rsidR="00BD6B93" w:rsidRDefault="00081766" w:rsidP="00BD6B93">
            <w:pPr>
              <w:ind w:left="422" w:right="252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817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7F35B0AF" w14:textId="77777777" w:rsidR="00081766" w:rsidRDefault="00081766" w:rsidP="00081766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1E8A4DF5" w14:textId="393B121B" w:rsidR="00081766" w:rsidRDefault="00081766" w:rsidP="00081766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 w:rsidRPr="000817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536090E3" w14:textId="77777777" w:rsidR="00081766" w:rsidRDefault="00081766" w:rsidP="00081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5FE04" w14:textId="77777777" w:rsidR="00D73B5A" w:rsidRDefault="00D73B5A" w:rsidP="00081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EA225" w14:textId="77777777" w:rsidR="00D73B5A" w:rsidRPr="00D73B5A" w:rsidRDefault="00D73B5A" w:rsidP="00D73B5A">
            <w:pPr>
              <w:rPr>
                <w:rFonts w:ascii="Arial" w:hAnsi="Arial" w:cs="Arial"/>
                <w:sz w:val="20"/>
                <w:szCs w:val="20"/>
              </w:rPr>
            </w:pPr>
            <w:r w:rsidRPr="00D73B5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73B5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5F6D414B" w14:textId="77777777" w:rsidR="00D73B5A" w:rsidRDefault="00D73B5A" w:rsidP="00081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45D75" w14:textId="77777777" w:rsidR="00E0663C" w:rsidRDefault="00E0663C" w:rsidP="00081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38C5" w14:textId="1BD4410C" w:rsidR="00E0663C" w:rsidRPr="00081766" w:rsidRDefault="00E0663C" w:rsidP="00081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 w:rsidRPr="00E0663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4B91B3C8" w14:textId="791A83FD" w:rsidR="00286838" w:rsidRDefault="00286838">
      <w:pPr>
        <w:rPr>
          <w:b/>
          <w:bCs/>
        </w:rPr>
      </w:pPr>
      <w:r>
        <w:rPr>
          <w:b/>
          <w:bCs/>
        </w:rPr>
        <w:br w:type="page"/>
      </w:r>
    </w:p>
    <w:p w14:paraId="4A9A1576" w14:textId="77777777" w:rsidR="00AB2F7F" w:rsidRPr="003A6E6B" w:rsidRDefault="00AB2F7F" w:rsidP="0085620E">
      <w:pPr>
        <w:spacing w:after="0"/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4E038C" w:rsidRPr="003A6E6B" w14:paraId="32D6DCB5" w14:textId="77777777" w:rsidTr="00532690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14362729" w14:textId="77777777" w:rsidR="004E038C" w:rsidRPr="003A6E6B" w:rsidRDefault="004E038C" w:rsidP="00532690">
            <w:pPr>
              <w:jc w:val="right"/>
              <w:rPr>
                <w:b/>
                <w:bCs/>
                <w:sz w:val="20"/>
                <w:szCs w:val="20"/>
              </w:rPr>
            </w:pPr>
            <w:r w:rsidRPr="003A6E6B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7C891AD2" w14:textId="77777777" w:rsidR="004E038C" w:rsidRPr="003A6E6B" w:rsidRDefault="004E038C" w:rsidP="005326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31A73CC" w14:textId="77777777" w:rsidR="00AB2F7F" w:rsidRPr="003A6E6B" w:rsidRDefault="0047636A" w:rsidP="007B770D">
      <w:pPr>
        <w:spacing w:after="0"/>
        <w:jc w:val="center"/>
        <w:rPr>
          <w:b/>
          <w:bCs/>
        </w:rPr>
      </w:pPr>
      <w:r w:rsidRPr="003A6E6B">
        <w:rPr>
          <w:rFonts w:ascii="Arial" w:hAnsi="Arial" w:cs="Arial"/>
          <w:b/>
          <w:bCs/>
        </w:rPr>
        <w:t>ACKNOWLEDGEMENTS</w:t>
      </w:r>
      <w:r w:rsidRPr="003A6E6B">
        <w:rPr>
          <w:b/>
          <w:bCs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B2F7F" w14:paraId="2BAC85B7" w14:textId="77777777" w:rsidTr="00B242DE">
        <w:tc>
          <w:tcPr>
            <w:tcW w:w="9924" w:type="dxa"/>
          </w:tcPr>
          <w:p w14:paraId="368D44B7" w14:textId="2D52FC03" w:rsidR="0047636A" w:rsidRDefault="002D5F37" w:rsidP="00B724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herewith confi</w:t>
            </w:r>
            <w:r w:rsidR="0047636A" w:rsidRPr="003A6E6B">
              <w:rPr>
                <w:rFonts w:ascii="Arial" w:hAnsi="Arial" w:cs="Arial"/>
                <w:b/>
                <w:bCs/>
              </w:rPr>
              <w:t xml:space="preserve">rm to have read and to acknowledge the </w:t>
            </w:r>
            <w:r w:rsidR="00FD7E9F" w:rsidRPr="003A6E6B">
              <w:rPr>
                <w:rFonts w:ascii="Arial" w:hAnsi="Arial" w:cs="Arial"/>
                <w:b/>
                <w:bCs/>
              </w:rPr>
              <w:t xml:space="preserve">UNHCR General Conditions for Provision of </w:t>
            </w:r>
            <w:r w:rsidR="00AE3C35">
              <w:rPr>
                <w:rFonts w:ascii="Arial" w:hAnsi="Arial" w:cs="Arial"/>
                <w:b/>
                <w:bCs/>
              </w:rPr>
              <w:t>Services</w:t>
            </w:r>
            <w:r w:rsidR="00FD7E9F" w:rsidRPr="003A6E6B">
              <w:rPr>
                <w:rFonts w:ascii="Arial" w:hAnsi="Arial" w:cs="Arial"/>
                <w:b/>
                <w:bCs/>
              </w:rPr>
              <w:t xml:space="preserve"> (</w:t>
            </w:r>
            <w:r w:rsidR="001F50C8">
              <w:rPr>
                <w:rFonts w:ascii="Arial" w:hAnsi="Arial" w:cs="Arial"/>
                <w:b/>
                <w:bCs/>
              </w:rPr>
              <w:t xml:space="preserve">Annex </w:t>
            </w:r>
            <w:r w:rsidR="003C7F37">
              <w:rPr>
                <w:rFonts w:ascii="Arial" w:hAnsi="Arial" w:cs="Arial"/>
                <w:b/>
                <w:bCs/>
              </w:rPr>
              <w:t>E</w:t>
            </w:r>
            <w:r w:rsidR="0047636A" w:rsidRPr="003A6E6B">
              <w:rPr>
                <w:rFonts w:ascii="Arial" w:hAnsi="Arial" w:cs="Arial"/>
                <w:b/>
                <w:bCs/>
              </w:rPr>
              <w:t>):</w:t>
            </w:r>
          </w:p>
          <w:p w14:paraId="7F106056" w14:textId="324CB356" w:rsidR="009B5631" w:rsidRDefault="009B5631" w:rsidP="00B724BC">
            <w:pPr>
              <w:rPr>
                <w:rFonts w:ascii="Arial" w:hAnsi="Arial" w:cs="Arial"/>
                <w:b/>
                <w:bCs/>
              </w:rPr>
            </w:pPr>
          </w:p>
          <w:p w14:paraId="4E8D9559" w14:textId="0EF356AC" w:rsidR="0047636A" w:rsidRPr="003A6E6B" w:rsidRDefault="00506B37" w:rsidP="008A0E42">
            <w:pPr>
              <w:bidi/>
              <w:rPr>
                <w:rFonts w:ascii="Arial" w:hAnsi="Arial" w:cs="Arial"/>
                <w:b/>
                <w:bCs/>
              </w:rPr>
            </w:pPr>
            <w:r w:rsidRPr="003A6E6B">
              <w:rPr>
                <w:rFonts w:ascii="Arial" w:hAnsi="Arial" w:cs="Arial"/>
                <w:b/>
                <w:bCs/>
              </w:rPr>
              <w:tab/>
            </w:r>
          </w:p>
          <w:p w14:paraId="28A765EE" w14:textId="77777777" w:rsidR="0047636A" w:rsidRPr="003A6E6B" w:rsidRDefault="0047636A" w:rsidP="00B724BC">
            <w:pPr>
              <w:rPr>
                <w:rFonts w:ascii="Arial" w:hAnsi="Arial" w:cs="Arial"/>
                <w:b/>
                <w:bCs/>
              </w:rPr>
            </w:pP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  <w:t>_____________________________________      Stamp:</w:t>
            </w:r>
            <w:r w:rsidR="00506B37" w:rsidRPr="003A6E6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14:paraId="38FE12D5" w14:textId="77777777" w:rsidR="0047636A" w:rsidRPr="0047636A" w:rsidRDefault="0047636A" w:rsidP="00B724BC">
            <w:pPr>
              <w:rPr>
                <w:rFonts w:ascii="Arial" w:hAnsi="Arial" w:cs="Arial"/>
                <w:bCs/>
                <w:i/>
              </w:rPr>
            </w:pPr>
            <w:r w:rsidRPr="003A6E6B">
              <w:rPr>
                <w:rFonts w:ascii="Arial" w:hAnsi="Arial" w:cs="Arial"/>
                <w:bCs/>
                <w:i/>
              </w:rPr>
              <w:t>Authorized Signature</w:t>
            </w:r>
            <w:r w:rsidR="00506B37" w:rsidRPr="003A6E6B">
              <w:rPr>
                <w:rFonts w:ascii="Arial" w:hAnsi="Arial" w:cs="Arial" w:hint="cs"/>
                <w:bCs/>
                <w:i/>
                <w:rtl/>
              </w:rPr>
              <w:t xml:space="preserve"> </w:t>
            </w:r>
          </w:p>
          <w:p w14:paraId="06255823" w14:textId="77777777" w:rsidR="00AB2F7F" w:rsidRDefault="00AB2F7F" w:rsidP="0085620E">
            <w:pPr>
              <w:jc w:val="center"/>
              <w:rPr>
                <w:b/>
                <w:bCs/>
              </w:rPr>
            </w:pPr>
          </w:p>
          <w:p w14:paraId="7F6DA053" w14:textId="77777777" w:rsidR="00AB2F7F" w:rsidRDefault="00AB2F7F" w:rsidP="0085620E">
            <w:pPr>
              <w:jc w:val="center"/>
              <w:rPr>
                <w:b/>
                <w:bCs/>
              </w:rPr>
            </w:pPr>
          </w:p>
        </w:tc>
      </w:tr>
      <w:tr w:rsidR="00BF2A46" w:rsidRPr="003A6E6B" w14:paraId="1AB25F55" w14:textId="77777777" w:rsidTr="00B242DE">
        <w:tc>
          <w:tcPr>
            <w:tcW w:w="9924" w:type="dxa"/>
          </w:tcPr>
          <w:p w14:paraId="1492972C" w14:textId="77777777" w:rsidR="00BF2A46" w:rsidRPr="003A6E6B" w:rsidRDefault="00BF2A46" w:rsidP="00532690">
            <w:pPr>
              <w:jc w:val="center"/>
              <w:rPr>
                <w:b/>
                <w:bCs/>
              </w:rPr>
            </w:pPr>
          </w:p>
          <w:p w14:paraId="56BE36B8" w14:textId="77777777" w:rsidR="00BF2A46" w:rsidRPr="003A6E6B" w:rsidRDefault="00BF2A46" w:rsidP="00532690">
            <w:pPr>
              <w:rPr>
                <w:b/>
                <w:bCs/>
              </w:rPr>
            </w:pPr>
          </w:p>
          <w:p w14:paraId="5A461279" w14:textId="6F503CE3" w:rsidR="00BF2A46" w:rsidRDefault="002D5F37" w:rsidP="00B724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herewith confi</w:t>
            </w:r>
            <w:r w:rsidR="00BF2A46" w:rsidRPr="003A6E6B">
              <w:rPr>
                <w:rFonts w:ascii="Arial" w:hAnsi="Arial" w:cs="Arial"/>
                <w:b/>
                <w:bCs/>
              </w:rPr>
              <w:t xml:space="preserve">rm to have read and to acknowledge the </w:t>
            </w:r>
            <w:r w:rsidR="00BF2A46">
              <w:rPr>
                <w:rFonts w:ascii="Arial" w:hAnsi="Arial" w:cs="Arial"/>
                <w:b/>
                <w:bCs/>
              </w:rPr>
              <w:t>UN Supplier Code of Conduct</w:t>
            </w:r>
            <w:r w:rsidR="00BF2A46" w:rsidRPr="003A6E6B">
              <w:rPr>
                <w:rFonts w:ascii="Arial" w:hAnsi="Arial" w:cs="Arial"/>
                <w:b/>
                <w:bCs/>
              </w:rPr>
              <w:t xml:space="preserve"> (</w:t>
            </w:r>
            <w:r w:rsidR="00BF2A46">
              <w:rPr>
                <w:rFonts w:ascii="Arial" w:hAnsi="Arial" w:cs="Arial"/>
                <w:b/>
                <w:bCs/>
              </w:rPr>
              <w:t xml:space="preserve">Annex </w:t>
            </w:r>
            <w:r w:rsidR="003C7F37">
              <w:rPr>
                <w:rFonts w:ascii="Arial" w:hAnsi="Arial" w:cs="Arial"/>
                <w:b/>
                <w:bCs/>
              </w:rPr>
              <w:t>F</w:t>
            </w:r>
            <w:r w:rsidR="00BF2A46" w:rsidRPr="003A6E6B">
              <w:rPr>
                <w:rFonts w:ascii="Arial" w:hAnsi="Arial" w:cs="Arial"/>
                <w:b/>
                <w:bCs/>
              </w:rPr>
              <w:t>):</w:t>
            </w:r>
          </w:p>
          <w:p w14:paraId="743CC13B" w14:textId="59CDDC82" w:rsidR="009B5631" w:rsidRDefault="009B5631" w:rsidP="00B724BC">
            <w:pPr>
              <w:rPr>
                <w:rFonts w:ascii="Arial" w:hAnsi="Arial" w:cs="Arial"/>
                <w:b/>
                <w:bCs/>
              </w:rPr>
            </w:pPr>
          </w:p>
          <w:p w14:paraId="1CE227E8" w14:textId="77777777" w:rsidR="00BF2A46" w:rsidRPr="003A6E6B" w:rsidRDefault="00BF2A46" w:rsidP="00532690">
            <w:pPr>
              <w:rPr>
                <w:rFonts w:ascii="Arial" w:hAnsi="Arial" w:cs="Arial"/>
                <w:b/>
                <w:bCs/>
              </w:rPr>
            </w:pPr>
          </w:p>
          <w:p w14:paraId="2B21BE1B" w14:textId="77777777" w:rsidR="00BF2A46" w:rsidRPr="003A6E6B" w:rsidRDefault="00BF2A46" w:rsidP="00B724BC">
            <w:pPr>
              <w:rPr>
                <w:rFonts w:ascii="Arial" w:hAnsi="Arial" w:cs="Arial"/>
                <w:b/>
                <w:bCs/>
              </w:rPr>
            </w:pP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  <w:t>_____________________________________      Stamp:</w:t>
            </w:r>
            <w:r w:rsidRPr="003A6E6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14:paraId="4886EEF2" w14:textId="77777777" w:rsidR="00BF2A46" w:rsidRPr="0047636A" w:rsidRDefault="00BF2A46" w:rsidP="00B724BC">
            <w:pPr>
              <w:rPr>
                <w:rFonts w:ascii="Arial" w:hAnsi="Arial" w:cs="Arial"/>
                <w:bCs/>
                <w:i/>
              </w:rPr>
            </w:pPr>
            <w:r w:rsidRPr="003A6E6B">
              <w:rPr>
                <w:rFonts w:ascii="Arial" w:hAnsi="Arial" w:cs="Arial"/>
                <w:bCs/>
                <w:i/>
              </w:rPr>
              <w:t>Authorized Signature</w:t>
            </w:r>
            <w:r w:rsidRPr="003A6E6B">
              <w:rPr>
                <w:rFonts w:ascii="Arial" w:hAnsi="Arial" w:cs="Arial" w:hint="cs"/>
                <w:bCs/>
                <w:i/>
                <w:rtl/>
              </w:rPr>
              <w:t xml:space="preserve"> </w:t>
            </w:r>
          </w:p>
          <w:p w14:paraId="7B898B48" w14:textId="77777777" w:rsidR="00BF2A46" w:rsidRDefault="00BF2A46" w:rsidP="00532690">
            <w:pPr>
              <w:rPr>
                <w:b/>
                <w:bCs/>
              </w:rPr>
            </w:pPr>
          </w:p>
          <w:p w14:paraId="3BD94ED7" w14:textId="77777777" w:rsidR="00BF2A46" w:rsidRPr="003A6E6B" w:rsidRDefault="00BF2A46" w:rsidP="00532690">
            <w:pPr>
              <w:jc w:val="center"/>
              <w:rPr>
                <w:b/>
                <w:bCs/>
              </w:rPr>
            </w:pPr>
          </w:p>
        </w:tc>
      </w:tr>
      <w:tr w:rsidR="00F95C7B" w:rsidRPr="003A6E6B" w14:paraId="289ED899" w14:textId="77777777" w:rsidTr="00B242DE">
        <w:tc>
          <w:tcPr>
            <w:tcW w:w="9924" w:type="dxa"/>
          </w:tcPr>
          <w:p w14:paraId="7947E9B8" w14:textId="77777777" w:rsidR="00F95C7B" w:rsidRPr="003A6E6B" w:rsidRDefault="00F95C7B" w:rsidP="00532690">
            <w:pPr>
              <w:rPr>
                <w:b/>
                <w:bCs/>
              </w:rPr>
            </w:pPr>
          </w:p>
          <w:p w14:paraId="56DE40E3" w14:textId="77777777" w:rsidR="00F95C7B" w:rsidRDefault="00F95C7B" w:rsidP="00532690">
            <w:pPr>
              <w:rPr>
                <w:rFonts w:ascii="Arial" w:hAnsi="Arial" w:cs="Arial"/>
                <w:b/>
                <w:bCs/>
              </w:rPr>
            </w:pPr>
          </w:p>
          <w:p w14:paraId="55F45163" w14:textId="70D2AE6B" w:rsidR="00CB0A6E" w:rsidRPr="00D33547" w:rsidRDefault="00CB0A6E" w:rsidP="00CB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here</w:t>
            </w:r>
            <w:r w:rsidR="00AE3C35">
              <w:rPr>
                <w:rFonts w:ascii="Arial" w:hAnsi="Arial" w:cs="Arial"/>
                <w:b/>
                <w:bCs/>
              </w:rPr>
              <w:t>by</w:t>
            </w:r>
            <w:r>
              <w:rPr>
                <w:rFonts w:ascii="Arial" w:hAnsi="Arial" w:cs="Arial"/>
                <w:b/>
                <w:bCs/>
              </w:rPr>
              <w:t xml:space="preserve"> confi</w:t>
            </w:r>
            <w:r w:rsidRPr="003A6E6B">
              <w:rPr>
                <w:rFonts w:ascii="Arial" w:hAnsi="Arial" w:cs="Arial"/>
                <w:b/>
                <w:bCs/>
              </w:rPr>
              <w:t xml:space="preserve">rm </w:t>
            </w:r>
            <w:r>
              <w:rPr>
                <w:rFonts w:ascii="Arial" w:hAnsi="Arial" w:cs="Arial"/>
                <w:b/>
                <w:bCs/>
              </w:rPr>
              <w:t xml:space="preserve">to have read and acknowledge that our company </w:t>
            </w:r>
            <w:r w:rsidRPr="00D33547">
              <w:rPr>
                <w:rFonts w:ascii="Arial" w:hAnsi="Arial" w:cs="Arial"/>
                <w:b/>
                <w:bCs/>
              </w:rPr>
              <w:t>is not in the list of:</w:t>
            </w:r>
          </w:p>
          <w:p w14:paraId="611D28D4" w14:textId="77777777" w:rsidR="00F34218" w:rsidRDefault="00F34218" w:rsidP="00F3421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7B770D">
              <w:rPr>
                <w:rFonts w:ascii="Arial" w:hAnsi="Arial" w:cs="Arial"/>
                <w:b/>
                <w:bCs/>
              </w:rPr>
              <w:t>UN Security Council Consolidated list of individual entities with association to Terrorist Organizations.</w:t>
            </w:r>
          </w:p>
          <w:p w14:paraId="36B43BFC" w14:textId="77777777" w:rsidR="00F34218" w:rsidRPr="007B770D" w:rsidRDefault="00F34218" w:rsidP="00F34218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28683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gramStart"/>
            <w:r w:rsidRPr="00286838">
              <w:rPr>
                <w:rFonts w:ascii="Arial" w:eastAsia="Arial Unicode MS" w:hAnsi="Arial" w:cs="Arial"/>
                <w:i/>
                <w:sz w:val="20"/>
                <w:szCs w:val="20"/>
              </w:rPr>
              <w:t>available</w:t>
            </w:r>
            <w:proofErr w:type="gramEnd"/>
            <w:r w:rsidRPr="0028683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at: </w:t>
            </w:r>
            <w:hyperlink r:id="rId10" w:anchor="entities" w:history="1">
              <w:r w:rsidRPr="00286838">
                <w:rPr>
                  <w:rFonts w:ascii="Arial" w:eastAsia="Arial Unicode MS" w:hAnsi="Arial" w:cs="Arial"/>
                  <w:i/>
                  <w:sz w:val="20"/>
                  <w:szCs w:val="20"/>
                </w:rPr>
                <w:t>https://www.un.org/sc/suborg/en/sanctions/un-sc-consolidated-list#entities</w:t>
              </w:r>
            </w:hyperlink>
            <w:r w:rsidRPr="0028683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3B6E0CC3" w14:textId="77777777" w:rsidR="00F34218" w:rsidRPr="007B770D" w:rsidRDefault="00F34218" w:rsidP="00F3421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7B770D">
              <w:rPr>
                <w:rFonts w:ascii="Arial" w:hAnsi="Arial" w:cs="Arial"/>
                <w:b/>
                <w:bCs/>
              </w:rPr>
              <w:t>UN Secretariat Procurement Division list of suspended or removed vendors.</w:t>
            </w:r>
          </w:p>
          <w:p w14:paraId="07EC62FE" w14:textId="77777777" w:rsidR="00F34218" w:rsidRPr="007B770D" w:rsidRDefault="00F34218" w:rsidP="00F3421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7B770D">
              <w:rPr>
                <w:rFonts w:ascii="Arial" w:hAnsi="Arial" w:cs="Arial"/>
                <w:b/>
                <w:bCs/>
              </w:rPr>
              <w:t>UNGM/World Bank list of suspended or debarred vendors.</w:t>
            </w:r>
          </w:p>
          <w:p w14:paraId="28FD1274" w14:textId="77777777" w:rsidR="00F95C7B" w:rsidRPr="003A6E6B" w:rsidRDefault="00F95C7B" w:rsidP="00532690">
            <w:pPr>
              <w:rPr>
                <w:rFonts w:ascii="Arial" w:hAnsi="Arial" w:cs="Arial"/>
                <w:b/>
                <w:bCs/>
              </w:rPr>
            </w:pPr>
          </w:p>
          <w:p w14:paraId="0FB9BA98" w14:textId="77777777" w:rsidR="00F95C7B" w:rsidRPr="003A6E6B" w:rsidRDefault="00F95C7B" w:rsidP="00532690">
            <w:pPr>
              <w:rPr>
                <w:rFonts w:ascii="Arial" w:hAnsi="Arial" w:cs="Arial"/>
                <w:b/>
                <w:bCs/>
              </w:rPr>
            </w:pP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  <w:t>_____________________________________      Stamp:</w:t>
            </w:r>
            <w:r w:rsidRPr="003A6E6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14:paraId="63381383" w14:textId="77777777" w:rsidR="00F95C7B" w:rsidRPr="0047636A" w:rsidRDefault="00F95C7B" w:rsidP="00532690">
            <w:pPr>
              <w:rPr>
                <w:rFonts w:ascii="Arial" w:hAnsi="Arial" w:cs="Arial"/>
                <w:bCs/>
                <w:i/>
              </w:rPr>
            </w:pPr>
            <w:r w:rsidRPr="003A6E6B">
              <w:rPr>
                <w:rFonts w:ascii="Arial" w:hAnsi="Arial" w:cs="Arial"/>
                <w:bCs/>
                <w:i/>
              </w:rPr>
              <w:t>Authorized Signature</w:t>
            </w:r>
            <w:r w:rsidRPr="003A6E6B">
              <w:rPr>
                <w:rFonts w:ascii="Arial" w:hAnsi="Arial" w:cs="Arial" w:hint="cs"/>
                <w:bCs/>
                <w:i/>
                <w:rtl/>
              </w:rPr>
              <w:t xml:space="preserve"> </w:t>
            </w:r>
          </w:p>
          <w:p w14:paraId="79516E90" w14:textId="77777777" w:rsidR="00F95C7B" w:rsidRDefault="00F95C7B" w:rsidP="00532690">
            <w:pPr>
              <w:rPr>
                <w:b/>
                <w:bCs/>
              </w:rPr>
            </w:pPr>
          </w:p>
          <w:p w14:paraId="440B92AF" w14:textId="77777777" w:rsidR="00F95C7B" w:rsidRDefault="00F95C7B" w:rsidP="00532690">
            <w:pPr>
              <w:jc w:val="center"/>
              <w:rPr>
                <w:b/>
                <w:bCs/>
              </w:rPr>
            </w:pPr>
          </w:p>
          <w:p w14:paraId="0B070D88" w14:textId="77777777" w:rsidR="00F95C7B" w:rsidRPr="003A6E6B" w:rsidRDefault="00F95C7B" w:rsidP="0035668D">
            <w:pPr>
              <w:ind w:left="720"/>
              <w:jc w:val="both"/>
              <w:rPr>
                <w:b/>
                <w:bCs/>
              </w:rPr>
            </w:pPr>
          </w:p>
        </w:tc>
      </w:tr>
      <w:tr w:rsidR="00ED2894" w:rsidRPr="003A6E6B" w14:paraId="3145B290" w14:textId="77777777" w:rsidTr="00B242DE">
        <w:tc>
          <w:tcPr>
            <w:tcW w:w="9924" w:type="dxa"/>
          </w:tcPr>
          <w:p w14:paraId="6DB09D09" w14:textId="3B5007FF" w:rsidR="00ED2894" w:rsidRDefault="00B95633" w:rsidP="00ED28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here</w:t>
            </w:r>
            <w:r w:rsidR="00AE3C35">
              <w:rPr>
                <w:rFonts w:ascii="Arial" w:hAnsi="Arial" w:cs="Arial"/>
                <w:b/>
                <w:bCs/>
              </w:rPr>
              <w:t>by</w:t>
            </w:r>
            <w:r>
              <w:rPr>
                <w:rFonts w:ascii="Arial" w:hAnsi="Arial" w:cs="Arial"/>
                <w:b/>
                <w:bCs/>
              </w:rPr>
              <w:t xml:space="preserve"> confi</w:t>
            </w:r>
            <w:r w:rsidRPr="003A6E6B">
              <w:rPr>
                <w:rFonts w:ascii="Arial" w:hAnsi="Arial" w:cs="Arial"/>
                <w:b/>
                <w:bCs/>
              </w:rPr>
              <w:t xml:space="preserve">rm </w:t>
            </w:r>
            <w:r w:rsidR="00B86086">
              <w:rPr>
                <w:rFonts w:ascii="Arial" w:hAnsi="Arial" w:cs="Arial"/>
                <w:b/>
                <w:bCs/>
              </w:rPr>
              <w:t xml:space="preserve">and acknowledge that </w:t>
            </w:r>
            <w:r w:rsidR="00AE3C35">
              <w:rPr>
                <w:rFonts w:ascii="Arial" w:eastAsia="Arial Unicode MS" w:hAnsi="Arial" w:cs="Arial"/>
                <w:b/>
                <w:bCs/>
              </w:rPr>
              <w:t>our services and the quality of water shall standards of the Rwandan standards board</w:t>
            </w:r>
          </w:p>
          <w:p w14:paraId="794897A5" w14:textId="77777777" w:rsidR="0035668D" w:rsidRDefault="0035668D" w:rsidP="00ED2894">
            <w:pPr>
              <w:rPr>
                <w:rFonts w:ascii="Arial" w:hAnsi="Arial" w:cs="Arial"/>
                <w:b/>
                <w:bCs/>
              </w:rPr>
            </w:pPr>
          </w:p>
          <w:p w14:paraId="2B8547D6" w14:textId="77777777" w:rsidR="00ED2894" w:rsidRPr="003A6E6B" w:rsidRDefault="00ED2894" w:rsidP="00ED2894">
            <w:pPr>
              <w:rPr>
                <w:rFonts w:ascii="Arial" w:hAnsi="Arial" w:cs="Arial"/>
                <w:b/>
                <w:bCs/>
              </w:rPr>
            </w:pPr>
          </w:p>
          <w:p w14:paraId="3321ABA5" w14:textId="77777777" w:rsidR="00ED2894" w:rsidRPr="003A6E6B" w:rsidRDefault="00ED2894" w:rsidP="00ED2894">
            <w:pPr>
              <w:rPr>
                <w:rFonts w:ascii="Arial" w:hAnsi="Arial" w:cs="Arial"/>
                <w:b/>
                <w:bCs/>
              </w:rPr>
            </w:pP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</w:r>
            <w:r w:rsidRPr="003A6E6B">
              <w:rPr>
                <w:rFonts w:ascii="Arial" w:hAnsi="Arial" w:cs="Arial"/>
                <w:b/>
                <w:bCs/>
              </w:rPr>
              <w:softHyphen/>
              <w:t>_____________________________________      Stamp:</w:t>
            </w:r>
            <w:r w:rsidRPr="003A6E6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14:paraId="2DC296AF" w14:textId="77777777" w:rsidR="00ED2894" w:rsidRPr="0047636A" w:rsidRDefault="00ED2894" w:rsidP="00ED2894">
            <w:pPr>
              <w:rPr>
                <w:rFonts w:ascii="Arial" w:hAnsi="Arial" w:cs="Arial"/>
                <w:bCs/>
                <w:i/>
              </w:rPr>
            </w:pPr>
            <w:r w:rsidRPr="003A6E6B">
              <w:rPr>
                <w:rFonts w:ascii="Arial" w:hAnsi="Arial" w:cs="Arial"/>
                <w:bCs/>
                <w:i/>
              </w:rPr>
              <w:t>Authorized Signature</w:t>
            </w:r>
            <w:r w:rsidRPr="003A6E6B">
              <w:rPr>
                <w:rFonts w:ascii="Arial" w:hAnsi="Arial" w:cs="Arial" w:hint="cs"/>
                <w:bCs/>
                <w:i/>
                <w:rtl/>
              </w:rPr>
              <w:t xml:space="preserve"> </w:t>
            </w:r>
          </w:p>
          <w:p w14:paraId="1D1B84D4" w14:textId="77777777" w:rsidR="00ED2894" w:rsidRDefault="00ED2894" w:rsidP="00ED2894">
            <w:pPr>
              <w:rPr>
                <w:b/>
                <w:bCs/>
              </w:rPr>
            </w:pPr>
          </w:p>
          <w:p w14:paraId="3CB57D78" w14:textId="677F4AC0" w:rsidR="00ED2894" w:rsidRPr="0094445E" w:rsidRDefault="00ED2894" w:rsidP="00ED2894">
            <w:pPr>
              <w:ind w:left="72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38084B83" w14:textId="77777777" w:rsidR="00ED2894" w:rsidRPr="003A6E6B" w:rsidRDefault="00ED2894" w:rsidP="00532690">
            <w:pPr>
              <w:rPr>
                <w:b/>
                <w:bCs/>
              </w:rPr>
            </w:pPr>
          </w:p>
        </w:tc>
      </w:tr>
      <w:tr w:rsidR="00286838" w:rsidRPr="003A6E6B" w14:paraId="2DE2E798" w14:textId="77777777" w:rsidTr="00B242DE">
        <w:trPr>
          <w:trHeight w:val="1900"/>
        </w:trPr>
        <w:tc>
          <w:tcPr>
            <w:tcW w:w="9924" w:type="dxa"/>
          </w:tcPr>
          <w:p w14:paraId="3A950DF5" w14:textId="0A960CEA" w:rsidR="00286838" w:rsidRDefault="00314CB9" w:rsidP="00F95C7B">
            <w:pPr>
              <w:rPr>
                <w:b/>
                <w:bCs/>
                <w:sz w:val="24"/>
                <w:szCs w:val="24"/>
                <w:u w:val="single"/>
              </w:rPr>
            </w:pPr>
            <w:r w:rsidRPr="00314CB9">
              <w:rPr>
                <w:b/>
                <w:bCs/>
                <w:sz w:val="24"/>
                <w:szCs w:val="24"/>
                <w:u w:val="single"/>
              </w:rPr>
              <w:t>Your</w:t>
            </w:r>
            <w:r w:rsidR="00F95C7B" w:rsidRPr="00314CB9">
              <w:rPr>
                <w:b/>
                <w:bCs/>
                <w:sz w:val="24"/>
                <w:szCs w:val="24"/>
                <w:u w:val="single"/>
              </w:rPr>
              <w:t xml:space="preserve"> Contact Details for this Tender:</w:t>
            </w:r>
          </w:p>
          <w:p w14:paraId="397A2BA6" w14:textId="77777777" w:rsidR="009F587A" w:rsidRPr="00314CB9" w:rsidRDefault="009F587A" w:rsidP="00F95C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C5A2506" w14:textId="77777777" w:rsidR="00F95C7B" w:rsidRDefault="00F95C7B" w:rsidP="00F95C7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35BB615A" w14:textId="77777777" w:rsidR="00F95C7B" w:rsidRDefault="00F95C7B" w:rsidP="00F95C7B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  <w:p w14:paraId="6D8901BB" w14:textId="77777777" w:rsidR="00F95C7B" w:rsidRDefault="00314CB9" w:rsidP="00F95C7B">
            <w:pPr>
              <w:rPr>
                <w:b/>
                <w:bCs/>
              </w:rPr>
            </w:pPr>
            <w:r>
              <w:rPr>
                <w:b/>
                <w:bCs/>
              </w:rPr>
              <w:t>Office Tel.</w:t>
            </w:r>
          </w:p>
          <w:p w14:paraId="60804B2A" w14:textId="77777777" w:rsidR="00314CB9" w:rsidRDefault="00314CB9" w:rsidP="00F95C7B">
            <w:pPr>
              <w:rPr>
                <w:b/>
                <w:bCs/>
              </w:rPr>
            </w:pPr>
            <w:r>
              <w:rPr>
                <w:b/>
                <w:bCs/>
              </w:rPr>
              <w:t>Cell no.</w:t>
            </w:r>
          </w:p>
          <w:p w14:paraId="01978C02" w14:textId="34B5080D" w:rsidR="00314CB9" w:rsidRPr="003A6E6B" w:rsidRDefault="00314CB9" w:rsidP="00A52B13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</w:tr>
    </w:tbl>
    <w:p w14:paraId="5D8903B2" w14:textId="77777777" w:rsidR="00286838" w:rsidRPr="00232697" w:rsidRDefault="00286838" w:rsidP="008A0E42">
      <w:pPr>
        <w:spacing w:after="0"/>
        <w:rPr>
          <w:b/>
          <w:bCs/>
        </w:rPr>
      </w:pPr>
    </w:p>
    <w:sectPr w:rsidR="00286838" w:rsidRPr="00232697" w:rsidSect="00037DB1">
      <w:headerReference w:type="default" r:id="rId11"/>
      <w:footerReference w:type="default" r:id="rId12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39E3" w14:textId="77777777" w:rsidR="00D803FC" w:rsidRDefault="00D803FC" w:rsidP="006D607B">
      <w:pPr>
        <w:spacing w:after="0" w:line="240" w:lineRule="auto"/>
      </w:pPr>
      <w:r>
        <w:separator/>
      </w:r>
    </w:p>
  </w:endnote>
  <w:endnote w:type="continuationSeparator" w:id="0">
    <w:p w14:paraId="1B96F032" w14:textId="77777777" w:rsidR="00D803FC" w:rsidRDefault="00D803FC" w:rsidP="006D607B">
      <w:pPr>
        <w:spacing w:after="0" w:line="240" w:lineRule="auto"/>
      </w:pPr>
      <w:r>
        <w:continuationSeparator/>
      </w:r>
    </w:p>
  </w:endnote>
  <w:endnote w:type="continuationNotice" w:id="1">
    <w:p w14:paraId="1C8A1EB0" w14:textId="77777777" w:rsidR="00D803FC" w:rsidRDefault="00D80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4FA51049" w14:textId="77777777" w:rsidR="00E27C10" w:rsidRDefault="00E27C10">
            <w:pPr>
              <w:pStyle w:val="Footer"/>
              <w:jc w:val="center"/>
            </w:pPr>
            <w:r w:rsidRPr="00E27C1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592C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27C10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E27C1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592C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27C10">
              <w:rPr>
                <w:rFonts w:ascii="Arial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  <w:p w14:paraId="0A6E9E8F" w14:textId="77777777" w:rsidR="00E27C10" w:rsidRDefault="00E2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13C2" w14:textId="77777777" w:rsidR="00D803FC" w:rsidRDefault="00D803FC" w:rsidP="006D607B">
      <w:pPr>
        <w:spacing w:after="0" w:line="240" w:lineRule="auto"/>
      </w:pPr>
      <w:r>
        <w:separator/>
      </w:r>
    </w:p>
  </w:footnote>
  <w:footnote w:type="continuationSeparator" w:id="0">
    <w:p w14:paraId="2FB7707A" w14:textId="77777777" w:rsidR="00D803FC" w:rsidRDefault="00D803FC" w:rsidP="006D607B">
      <w:pPr>
        <w:spacing w:after="0" w:line="240" w:lineRule="auto"/>
      </w:pPr>
      <w:r>
        <w:continuationSeparator/>
      </w:r>
    </w:p>
  </w:footnote>
  <w:footnote w:type="continuationNotice" w:id="1">
    <w:p w14:paraId="063CC211" w14:textId="77777777" w:rsidR="00D803FC" w:rsidRDefault="00D80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7391" w14:textId="58C40EEB" w:rsidR="006D607B" w:rsidRDefault="00037DB1" w:rsidP="00B724BC">
    <w:pPr>
      <w:spacing w:after="0" w:line="240" w:lineRule="auto"/>
      <w:jc w:val="center"/>
      <w:rPr>
        <w:b/>
        <w:bCs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0" allowOverlap="1" wp14:anchorId="3573AAC1" wp14:editId="316A7479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838">
      <w:rPr>
        <w:b/>
        <w:bCs/>
      </w:rPr>
      <w:t xml:space="preserve">ANNEX </w:t>
    </w:r>
    <w:r w:rsidR="00992CF2">
      <w:rPr>
        <w:b/>
        <w:bCs/>
      </w:rPr>
      <w:t>H</w:t>
    </w:r>
    <w:r w:rsidR="00555899">
      <w:rPr>
        <w:b/>
        <w:bCs/>
      </w:rPr>
      <w:t xml:space="preserve"> </w:t>
    </w:r>
    <w:r w:rsidR="009650C5">
      <w:rPr>
        <w:b/>
        <w:bCs/>
      </w:rPr>
      <w:t xml:space="preserve">- </w:t>
    </w:r>
    <w:r w:rsidR="009650C5" w:rsidRPr="006D607B">
      <w:rPr>
        <w:b/>
        <w:bCs/>
      </w:rPr>
      <w:t>HCR</w:t>
    </w:r>
    <w:r w:rsidR="00555899" w:rsidRPr="00555899">
      <w:rPr>
        <w:b/>
        <w:bCs/>
      </w:rPr>
      <w:t>/RWAKI/SUP/2023/RFP000</w:t>
    </w:r>
    <w:r w:rsidR="009650C5">
      <w:rPr>
        <w:b/>
        <w:bCs/>
      </w:rPr>
      <w:t>5</w:t>
    </w:r>
    <w:r w:rsidR="00555899">
      <w:rPr>
        <w:b/>
        <w:bCs/>
      </w:rPr>
      <w:t xml:space="preserve"> - </w:t>
    </w:r>
    <w:r w:rsidR="00286838" w:rsidRPr="00286838">
      <w:rPr>
        <w:b/>
        <w:bCs/>
      </w:rPr>
      <w:t>SUBMISSION CHECKLIST AND ACKNOWLEDGEMENTS</w:t>
    </w:r>
    <w:r w:rsidR="001718CD">
      <w:rPr>
        <w:b/>
        <w:bCs/>
        <w:rtl/>
      </w:rPr>
      <w:br/>
    </w:r>
  </w:p>
  <w:p w14:paraId="2DA36629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8EC"/>
    <w:multiLevelType w:val="hybridMultilevel"/>
    <w:tmpl w:val="8488C960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0290"/>
    <w:multiLevelType w:val="hybridMultilevel"/>
    <w:tmpl w:val="168E8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0CED"/>
    <w:multiLevelType w:val="hybridMultilevel"/>
    <w:tmpl w:val="4BD23D0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BE1055"/>
    <w:multiLevelType w:val="hybridMultilevel"/>
    <w:tmpl w:val="10E8F5E2"/>
    <w:lvl w:ilvl="0" w:tplc="ED28C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0380"/>
    <w:multiLevelType w:val="hybridMultilevel"/>
    <w:tmpl w:val="0816A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969FE"/>
    <w:multiLevelType w:val="hybridMultilevel"/>
    <w:tmpl w:val="E26AB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605"/>
    <w:multiLevelType w:val="hybridMultilevel"/>
    <w:tmpl w:val="36F8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573104">
    <w:abstractNumId w:val="11"/>
  </w:num>
  <w:num w:numId="2" w16cid:durableId="421754536">
    <w:abstractNumId w:val="4"/>
  </w:num>
  <w:num w:numId="3" w16cid:durableId="1925526935">
    <w:abstractNumId w:val="8"/>
  </w:num>
  <w:num w:numId="4" w16cid:durableId="374619321">
    <w:abstractNumId w:val="12"/>
  </w:num>
  <w:num w:numId="5" w16cid:durableId="1451165430">
    <w:abstractNumId w:val="3"/>
  </w:num>
  <w:num w:numId="6" w16cid:durableId="177551318">
    <w:abstractNumId w:val="16"/>
  </w:num>
  <w:num w:numId="7" w16cid:durableId="916553398">
    <w:abstractNumId w:val="7"/>
  </w:num>
  <w:num w:numId="8" w16cid:durableId="1644045397">
    <w:abstractNumId w:val="15"/>
  </w:num>
  <w:num w:numId="9" w16cid:durableId="1503275511">
    <w:abstractNumId w:val="2"/>
  </w:num>
  <w:num w:numId="10" w16cid:durableId="793594671">
    <w:abstractNumId w:val="5"/>
  </w:num>
  <w:num w:numId="11" w16cid:durableId="1245457112">
    <w:abstractNumId w:val="0"/>
  </w:num>
  <w:num w:numId="12" w16cid:durableId="1493596452">
    <w:abstractNumId w:val="1"/>
  </w:num>
  <w:num w:numId="13" w16cid:durableId="1684280985">
    <w:abstractNumId w:val="17"/>
  </w:num>
  <w:num w:numId="14" w16cid:durableId="1239365425">
    <w:abstractNumId w:val="13"/>
  </w:num>
  <w:num w:numId="15" w16cid:durableId="456877250">
    <w:abstractNumId w:val="6"/>
  </w:num>
  <w:num w:numId="16" w16cid:durableId="387845374">
    <w:abstractNumId w:val="10"/>
  </w:num>
  <w:num w:numId="17" w16cid:durableId="1145902005">
    <w:abstractNumId w:val="14"/>
  </w:num>
  <w:num w:numId="18" w16cid:durableId="1450122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94"/>
    <w:rsid w:val="00011F3F"/>
    <w:rsid w:val="000142D5"/>
    <w:rsid w:val="00020C95"/>
    <w:rsid w:val="00025635"/>
    <w:rsid w:val="000300B1"/>
    <w:rsid w:val="00037C93"/>
    <w:rsid w:val="00037DB1"/>
    <w:rsid w:val="00042A06"/>
    <w:rsid w:val="00045F43"/>
    <w:rsid w:val="000504CE"/>
    <w:rsid w:val="0005324C"/>
    <w:rsid w:val="00056CA9"/>
    <w:rsid w:val="0007604D"/>
    <w:rsid w:val="00081766"/>
    <w:rsid w:val="00087566"/>
    <w:rsid w:val="0009087F"/>
    <w:rsid w:val="00090F23"/>
    <w:rsid w:val="000B0B23"/>
    <w:rsid w:val="000B4AEE"/>
    <w:rsid w:val="000B7F61"/>
    <w:rsid w:val="000C10D1"/>
    <w:rsid w:val="000F11CC"/>
    <w:rsid w:val="00101478"/>
    <w:rsid w:val="001140B6"/>
    <w:rsid w:val="00114B9D"/>
    <w:rsid w:val="00123AE2"/>
    <w:rsid w:val="001312DA"/>
    <w:rsid w:val="001419C5"/>
    <w:rsid w:val="001447F4"/>
    <w:rsid w:val="001460FF"/>
    <w:rsid w:val="0015045C"/>
    <w:rsid w:val="001523EF"/>
    <w:rsid w:val="00152E42"/>
    <w:rsid w:val="00164960"/>
    <w:rsid w:val="001718CD"/>
    <w:rsid w:val="001875BD"/>
    <w:rsid w:val="00196772"/>
    <w:rsid w:val="00197BB5"/>
    <w:rsid w:val="001A0A31"/>
    <w:rsid w:val="001A3B90"/>
    <w:rsid w:val="001B07E9"/>
    <w:rsid w:val="001B5C46"/>
    <w:rsid w:val="001C3CC9"/>
    <w:rsid w:val="001C577A"/>
    <w:rsid w:val="001D0140"/>
    <w:rsid w:val="001F50C8"/>
    <w:rsid w:val="001F73EB"/>
    <w:rsid w:val="00201224"/>
    <w:rsid w:val="002057AA"/>
    <w:rsid w:val="00215553"/>
    <w:rsid w:val="00222826"/>
    <w:rsid w:val="00224A31"/>
    <w:rsid w:val="00232697"/>
    <w:rsid w:val="00243506"/>
    <w:rsid w:val="00251F71"/>
    <w:rsid w:val="00256767"/>
    <w:rsid w:val="00261368"/>
    <w:rsid w:val="002765D6"/>
    <w:rsid w:val="00277B27"/>
    <w:rsid w:val="00283089"/>
    <w:rsid w:val="002864EF"/>
    <w:rsid w:val="00286838"/>
    <w:rsid w:val="00286C7A"/>
    <w:rsid w:val="00287AF6"/>
    <w:rsid w:val="002907DA"/>
    <w:rsid w:val="002935AE"/>
    <w:rsid w:val="002935B7"/>
    <w:rsid w:val="002B405B"/>
    <w:rsid w:val="002B42DA"/>
    <w:rsid w:val="002C044D"/>
    <w:rsid w:val="002D277B"/>
    <w:rsid w:val="002D5F37"/>
    <w:rsid w:val="003031B6"/>
    <w:rsid w:val="00307E42"/>
    <w:rsid w:val="0031342F"/>
    <w:rsid w:val="00314CB9"/>
    <w:rsid w:val="00320F1B"/>
    <w:rsid w:val="0032120B"/>
    <w:rsid w:val="00323C04"/>
    <w:rsid w:val="0032557A"/>
    <w:rsid w:val="00334C24"/>
    <w:rsid w:val="00344533"/>
    <w:rsid w:val="0035668D"/>
    <w:rsid w:val="0036138B"/>
    <w:rsid w:val="00367998"/>
    <w:rsid w:val="00373B4D"/>
    <w:rsid w:val="00380EF4"/>
    <w:rsid w:val="00383C04"/>
    <w:rsid w:val="003A0B49"/>
    <w:rsid w:val="003A6E6B"/>
    <w:rsid w:val="003B0AD5"/>
    <w:rsid w:val="003B1365"/>
    <w:rsid w:val="003B3067"/>
    <w:rsid w:val="003B32C0"/>
    <w:rsid w:val="003C564E"/>
    <w:rsid w:val="003C7F37"/>
    <w:rsid w:val="003D1CCC"/>
    <w:rsid w:val="003D34AB"/>
    <w:rsid w:val="003E5374"/>
    <w:rsid w:val="003F69E4"/>
    <w:rsid w:val="003F7FD8"/>
    <w:rsid w:val="00404DB2"/>
    <w:rsid w:val="00420854"/>
    <w:rsid w:val="004409E5"/>
    <w:rsid w:val="00442FB9"/>
    <w:rsid w:val="00443E9F"/>
    <w:rsid w:val="004607C9"/>
    <w:rsid w:val="0046513B"/>
    <w:rsid w:val="0047636A"/>
    <w:rsid w:val="00480493"/>
    <w:rsid w:val="004A56C2"/>
    <w:rsid w:val="004B4F36"/>
    <w:rsid w:val="004B7FDC"/>
    <w:rsid w:val="004C0657"/>
    <w:rsid w:val="004C2B32"/>
    <w:rsid w:val="004D5253"/>
    <w:rsid w:val="004E038C"/>
    <w:rsid w:val="004E1C94"/>
    <w:rsid w:val="004E3F95"/>
    <w:rsid w:val="004E6B29"/>
    <w:rsid w:val="004F0FEF"/>
    <w:rsid w:val="004F16EC"/>
    <w:rsid w:val="004F2134"/>
    <w:rsid w:val="004F414E"/>
    <w:rsid w:val="004F473A"/>
    <w:rsid w:val="004F68FD"/>
    <w:rsid w:val="00504984"/>
    <w:rsid w:val="00506B37"/>
    <w:rsid w:val="005109BF"/>
    <w:rsid w:val="00532690"/>
    <w:rsid w:val="005343D6"/>
    <w:rsid w:val="00541B9C"/>
    <w:rsid w:val="00550AEF"/>
    <w:rsid w:val="00555899"/>
    <w:rsid w:val="005630C0"/>
    <w:rsid w:val="00565810"/>
    <w:rsid w:val="00592C4A"/>
    <w:rsid w:val="00594344"/>
    <w:rsid w:val="00596449"/>
    <w:rsid w:val="00597E4C"/>
    <w:rsid w:val="005A62A3"/>
    <w:rsid w:val="005B2C66"/>
    <w:rsid w:val="005B49A2"/>
    <w:rsid w:val="005C34D6"/>
    <w:rsid w:val="005C45CC"/>
    <w:rsid w:val="005D4AD5"/>
    <w:rsid w:val="005D7635"/>
    <w:rsid w:val="005E007E"/>
    <w:rsid w:val="005F2FE9"/>
    <w:rsid w:val="005F434F"/>
    <w:rsid w:val="005F72A5"/>
    <w:rsid w:val="00630A91"/>
    <w:rsid w:val="00635D68"/>
    <w:rsid w:val="00645756"/>
    <w:rsid w:val="00646F81"/>
    <w:rsid w:val="00647059"/>
    <w:rsid w:val="00653748"/>
    <w:rsid w:val="00654AEA"/>
    <w:rsid w:val="00662C55"/>
    <w:rsid w:val="0066333B"/>
    <w:rsid w:val="00667B74"/>
    <w:rsid w:val="006B0431"/>
    <w:rsid w:val="006C5893"/>
    <w:rsid w:val="006D08BA"/>
    <w:rsid w:val="006D5553"/>
    <w:rsid w:val="006D607B"/>
    <w:rsid w:val="006D647B"/>
    <w:rsid w:val="006E7B2E"/>
    <w:rsid w:val="006F7731"/>
    <w:rsid w:val="006F7A43"/>
    <w:rsid w:val="00710B97"/>
    <w:rsid w:val="0072146A"/>
    <w:rsid w:val="00730DDD"/>
    <w:rsid w:val="00733533"/>
    <w:rsid w:val="0073455A"/>
    <w:rsid w:val="00734CD0"/>
    <w:rsid w:val="007447BE"/>
    <w:rsid w:val="00745FD3"/>
    <w:rsid w:val="00746F61"/>
    <w:rsid w:val="00753EC2"/>
    <w:rsid w:val="007625EA"/>
    <w:rsid w:val="00767CF8"/>
    <w:rsid w:val="00797150"/>
    <w:rsid w:val="007B770D"/>
    <w:rsid w:val="007C065B"/>
    <w:rsid w:val="007C7262"/>
    <w:rsid w:val="007C75A4"/>
    <w:rsid w:val="007D7205"/>
    <w:rsid w:val="007D7B0F"/>
    <w:rsid w:val="007E4F2E"/>
    <w:rsid w:val="007F1129"/>
    <w:rsid w:val="007F206F"/>
    <w:rsid w:val="007F3019"/>
    <w:rsid w:val="00806DBB"/>
    <w:rsid w:val="00811F34"/>
    <w:rsid w:val="008222E1"/>
    <w:rsid w:val="00834B1B"/>
    <w:rsid w:val="00841636"/>
    <w:rsid w:val="008500E3"/>
    <w:rsid w:val="0085620E"/>
    <w:rsid w:val="008628A8"/>
    <w:rsid w:val="008666DE"/>
    <w:rsid w:val="00892C47"/>
    <w:rsid w:val="00893A56"/>
    <w:rsid w:val="008A0E42"/>
    <w:rsid w:val="008A2F41"/>
    <w:rsid w:val="008B5D6B"/>
    <w:rsid w:val="008B7070"/>
    <w:rsid w:val="008D6C60"/>
    <w:rsid w:val="008D77D5"/>
    <w:rsid w:val="008F19D4"/>
    <w:rsid w:val="008F28DB"/>
    <w:rsid w:val="008F598B"/>
    <w:rsid w:val="008F5C61"/>
    <w:rsid w:val="00905FB5"/>
    <w:rsid w:val="00910AB4"/>
    <w:rsid w:val="00931889"/>
    <w:rsid w:val="009401A1"/>
    <w:rsid w:val="0095354F"/>
    <w:rsid w:val="00964DC3"/>
    <w:rsid w:val="009650C5"/>
    <w:rsid w:val="00966C5A"/>
    <w:rsid w:val="00975B61"/>
    <w:rsid w:val="0097686B"/>
    <w:rsid w:val="00980428"/>
    <w:rsid w:val="00985388"/>
    <w:rsid w:val="00985C36"/>
    <w:rsid w:val="00991645"/>
    <w:rsid w:val="00991D07"/>
    <w:rsid w:val="00992C58"/>
    <w:rsid w:val="00992CF2"/>
    <w:rsid w:val="00993C0A"/>
    <w:rsid w:val="009946B7"/>
    <w:rsid w:val="009A2163"/>
    <w:rsid w:val="009B5631"/>
    <w:rsid w:val="009B64D2"/>
    <w:rsid w:val="009B7410"/>
    <w:rsid w:val="009C7A49"/>
    <w:rsid w:val="009E7A32"/>
    <w:rsid w:val="009F1624"/>
    <w:rsid w:val="009F4139"/>
    <w:rsid w:val="009F587A"/>
    <w:rsid w:val="00A16E71"/>
    <w:rsid w:val="00A23669"/>
    <w:rsid w:val="00A25C5C"/>
    <w:rsid w:val="00A276D6"/>
    <w:rsid w:val="00A34ACE"/>
    <w:rsid w:val="00A473E8"/>
    <w:rsid w:val="00A52B13"/>
    <w:rsid w:val="00A572FB"/>
    <w:rsid w:val="00A61D00"/>
    <w:rsid w:val="00A6344B"/>
    <w:rsid w:val="00A765DD"/>
    <w:rsid w:val="00A9703B"/>
    <w:rsid w:val="00AA0709"/>
    <w:rsid w:val="00AA244F"/>
    <w:rsid w:val="00AA75C0"/>
    <w:rsid w:val="00AB2F7F"/>
    <w:rsid w:val="00AC19DB"/>
    <w:rsid w:val="00AD2A6F"/>
    <w:rsid w:val="00AD7714"/>
    <w:rsid w:val="00AE3C35"/>
    <w:rsid w:val="00AF01B1"/>
    <w:rsid w:val="00B044BD"/>
    <w:rsid w:val="00B06B8B"/>
    <w:rsid w:val="00B242DE"/>
    <w:rsid w:val="00B27B1F"/>
    <w:rsid w:val="00B42434"/>
    <w:rsid w:val="00B702CB"/>
    <w:rsid w:val="00B724BC"/>
    <w:rsid w:val="00B81BBD"/>
    <w:rsid w:val="00B82F47"/>
    <w:rsid w:val="00B86086"/>
    <w:rsid w:val="00B95633"/>
    <w:rsid w:val="00BA3966"/>
    <w:rsid w:val="00BB52C6"/>
    <w:rsid w:val="00BC28F3"/>
    <w:rsid w:val="00BC2D53"/>
    <w:rsid w:val="00BC5409"/>
    <w:rsid w:val="00BD3C66"/>
    <w:rsid w:val="00BD515E"/>
    <w:rsid w:val="00BD6B93"/>
    <w:rsid w:val="00BE1655"/>
    <w:rsid w:val="00BE24DA"/>
    <w:rsid w:val="00BE64E1"/>
    <w:rsid w:val="00BF2A46"/>
    <w:rsid w:val="00BF73D4"/>
    <w:rsid w:val="00C26949"/>
    <w:rsid w:val="00C3094A"/>
    <w:rsid w:val="00C349E5"/>
    <w:rsid w:val="00C36319"/>
    <w:rsid w:val="00C45A16"/>
    <w:rsid w:val="00C6431F"/>
    <w:rsid w:val="00C64E3C"/>
    <w:rsid w:val="00C66B44"/>
    <w:rsid w:val="00C816B1"/>
    <w:rsid w:val="00C844D5"/>
    <w:rsid w:val="00C9593D"/>
    <w:rsid w:val="00C97409"/>
    <w:rsid w:val="00CA5502"/>
    <w:rsid w:val="00CA6650"/>
    <w:rsid w:val="00CB0A6E"/>
    <w:rsid w:val="00CD6403"/>
    <w:rsid w:val="00CE403A"/>
    <w:rsid w:val="00CE4282"/>
    <w:rsid w:val="00CF7029"/>
    <w:rsid w:val="00D06C24"/>
    <w:rsid w:val="00D078AC"/>
    <w:rsid w:val="00D24E62"/>
    <w:rsid w:val="00D255B6"/>
    <w:rsid w:val="00D33547"/>
    <w:rsid w:val="00D45CE4"/>
    <w:rsid w:val="00D63919"/>
    <w:rsid w:val="00D71A6B"/>
    <w:rsid w:val="00D72067"/>
    <w:rsid w:val="00D73B5A"/>
    <w:rsid w:val="00D803FC"/>
    <w:rsid w:val="00D931B0"/>
    <w:rsid w:val="00D95361"/>
    <w:rsid w:val="00D964C0"/>
    <w:rsid w:val="00DA47A9"/>
    <w:rsid w:val="00DA5221"/>
    <w:rsid w:val="00DB6D3A"/>
    <w:rsid w:val="00DC53DE"/>
    <w:rsid w:val="00DF6CDA"/>
    <w:rsid w:val="00E0663C"/>
    <w:rsid w:val="00E16316"/>
    <w:rsid w:val="00E21FF0"/>
    <w:rsid w:val="00E27C10"/>
    <w:rsid w:val="00E35E85"/>
    <w:rsid w:val="00E47B20"/>
    <w:rsid w:val="00E5028F"/>
    <w:rsid w:val="00E52E84"/>
    <w:rsid w:val="00E53B01"/>
    <w:rsid w:val="00E7537B"/>
    <w:rsid w:val="00E77B18"/>
    <w:rsid w:val="00E8670B"/>
    <w:rsid w:val="00EA179D"/>
    <w:rsid w:val="00EA5729"/>
    <w:rsid w:val="00EA5BB1"/>
    <w:rsid w:val="00EB6CFA"/>
    <w:rsid w:val="00EC27D0"/>
    <w:rsid w:val="00ED2894"/>
    <w:rsid w:val="00EF037F"/>
    <w:rsid w:val="00F01651"/>
    <w:rsid w:val="00F07DA0"/>
    <w:rsid w:val="00F17367"/>
    <w:rsid w:val="00F1741F"/>
    <w:rsid w:val="00F34218"/>
    <w:rsid w:val="00F51094"/>
    <w:rsid w:val="00F510EA"/>
    <w:rsid w:val="00F5466B"/>
    <w:rsid w:val="00F602A6"/>
    <w:rsid w:val="00F63940"/>
    <w:rsid w:val="00F64AE6"/>
    <w:rsid w:val="00F756F4"/>
    <w:rsid w:val="00F76248"/>
    <w:rsid w:val="00F7756D"/>
    <w:rsid w:val="00F87022"/>
    <w:rsid w:val="00F950C8"/>
    <w:rsid w:val="00F95C7B"/>
    <w:rsid w:val="00F96EA3"/>
    <w:rsid w:val="00FC3A3A"/>
    <w:rsid w:val="00FD68A5"/>
    <w:rsid w:val="00FD7E9F"/>
    <w:rsid w:val="00FE5905"/>
    <w:rsid w:val="110C5093"/>
    <w:rsid w:val="2F8B8CEF"/>
    <w:rsid w:val="365F360E"/>
    <w:rsid w:val="6697339F"/>
    <w:rsid w:val="6AEDD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E3E0"/>
  <w15:docId w15:val="{32EDCD04-8D48-43BF-BC5F-0AC1AB8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7B"/>
  </w:style>
  <w:style w:type="paragraph" w:styleId="Footer">
    <w:name w:val="footer"/>
    <w:basedOn w:val="Normal"/>
    <w:link w:val="Foot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7B"/>
  </w:style>
  <w:style w:type="paragraph" w:styleId="BalloonText">
    <w:name w:val="Balloon Text"/>
    <w:basedOn w:val="Normal"/>
    <w:link w:val="BalloonTextChar"/>
    <w:uiPriority w:val="99"/>
    <w:semiHidden/>
    <w:unhideWhenUsed/>
    <w:rsid w:val="0015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06D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53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.org/sc/suborg/en/sanctions/un-sc-consolidated-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E4907E93F234F91F4929D38E9502E" ma:contentTypeVersion="12" ma:contentTypeDescription="Create a new document." ma:contentTypeScope="" ma:versionID="698e1818fbd4c68b26ac5043338916f9">
  <xsd:schema xmlns:xsd="http://www.w3.org/2001/XMLSchema" xmlns:xs="http://www.w3.org/2001/XMLSchema" xmlns:p="http://schemas.microsoft.com/office/2006/metadata/properties" xmlns:ns2="a3679fa2-a3b4-47de-9de9-315ad45e80ee" xmlns:ns3="f1310f0d-89d8-432e-adf2-84cf9f2261a0" targetNamespace="http://schemas.microsoft.com/office/2006/metadata/properties" ma:root="true" ma:fieldsID="fc0fe6f749c80a7e71ee55148a403be7" ns2:_="" ns3:_="">
    <xsd:import namespace="a3679fa2-a3b4-47de-9de9-315ad45e80ee"/>
    <xsd:import namespace="f1310f0d-89d8-432e-adf2-84cf9f226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79fa2-a3b4-47de-9de9-315ad45e8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0f0d-89d8-432e-adf2-84cf9f226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79fa2-a3b4-47de-9de9-315ad45e80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95C3D-AB1A-4435-A889-11398C441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79fa2-a3b4-47de-9de9-315ad45e80ee"/>
    <ds:schemaRef ds:uri="f1310f0d-89d8-432e-adf2-84cf9f226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E4096-818F-4D88-9789-5CEDF5DEC36F}">
  <ds:schemaRefs>
    <ds:schemaRef ds:uri="http://schemas.microsoft.com/office/2006/metadata/properties"/>
    <ds:schemaRef ds:uri="http://schemas.microsoft.com/office/infopath/2007/PartnerControls"/>
    <ds:schemaRef ds:uri="a3679fa2-a3b4-47de-9de9-315ad45e80ee"/>
  </ds:schemaRefs>
</ds:datastoreItem>
</file>

<file path=customXml/itemProps3.xml><?xml version="1.0" encoding="utf-8"?>
<ds:datastoreItem xmlns:ds="http://schemas.openxmlformats.org/officeDocument/2006/customXml" ds:itemID="{AB5CD7D5-B6DD-44E0-A628-4514FA40A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2407</Characters>
  <Application>Microsoft Office Word</Application>
  <DocSecurity>0</DocSecurity>
  <Lines>20</Lines>
  <Paragraphs>5</Paragraphs>
  <ScaleCrop>false</ScaleCrop>
  <Company>UNHCR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</dc:creator>
  <cp:keywords/>
  <cp:lastModifiedBy>Roland Fang Kum</cp:lastModifiedBy>
  <cp:revision>164</cp:revision>
  <cp:lastPrinted>2018-07-12T10:28:00Z</cp:lastPrinted>
  <dcterms:created xsi:type="dcterms:W3CDTF">2019-06-17T13:09:00Z</dcterms:created>
  <dcterms:modified xsi:type="dcterms:W3CDTF">2023-02-03T08:56:00Z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0x0101005E1E4907E93F234F91F4929D38E9502E</vt:lpwstr>
  </property>
  <property fmtid="{D5CDD505-2E9C-101B-9397-08002B2CF9AE}" pid="3" name="MediaServiceImageTags">
    <vt:lpwstr/>
  </property>
</Properties>
</file>