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B66E" w14:textId="1C30D561" w:rsidR="009B01E7" w:rsidRPr="008074DB" w:rsidRDefault="009B01E7" w:rsidP="008074DB">
      <w:pPr>
        <w:jc w:val="center"/>
        <w:rPr>
          <w:rFonts w:ascii="Garamond" w:eastAsia="Arial Unicode MS" w:hAnsi="Garamond"/>
          <w:b/>
          <w:bCs/>
          <w:color w:val="0000FF"/>
          <w:sz w:val="24"/>
          <w:szCs w:val="24"/>
          <w:u w:val="single"/>
        </w:rPr>
      </w:pPr>
      <w:r w:rsidRPr="008074DB">
        <w:rPr>
          <w:rFonts w:ascii="Garamond" w:eastAsia="Arial Unicode MS" w:hAnsi="Garamond"/>
          <w:b/>
          <w:bCs/>
          <w:color w:val="0000FF"/>
          <w:sz w:val="24"/>
          <w:szCs w:val="24"/>
          <w:u w:val="single"/>
        </w:rPr>
        <w:t xml:space="preserve">ANNEX </w:t>
      </w:r>
      <w:r w:rsidR="00D75AD1">
        <w:rPr>
          <w:rFonts w:ascii="Garamond" w:eastAsia="Arial Unicode MS" w:hAnsi="Garamond"/>
          <w:b/>
          <w:bCs/>
          <w:color w:val="0000FF"/>
          <w:sz w:val="24"/>
          <w:szCs w:val="24"/>
          <w:u w:val="single"/>
        </w:rPr>
        <w:t>B</w:t>
      </w:r>
      <w:r w:rsidRPr="008074DB">
        <w:rPr>
          <w:rFonts w:ascii="Garamond" w:eastAsia="Arial Unicode MS" w:hAnsi="Garamond"/>
          <w:b/>
          <w:bCs/>
          <w:color w:val="0000FF"/>
          <w:sz w:val="24"/>
          <w:szCs w:val="24"/>
          <w:u w:val="single"/>
        </w:rPr>
        <w:t>:</w:t>
      </w:r>
      <w:r w:rsidRPr="008074DB">
        <w:rPr>
          <w:rFonts w:ascii="Garamond" w:eastAsia="Arial Unicode MS" w:hAnsi="Garamond"/>
          <w:b/>
          <w:bCs/>
          <w:color w:val="0000FF"/>
          <w:sz w:val="24"/>
          <w:szCs w:val="24"/>
          <w:u w:val="single"/>
        </w:rPr>
        <w:tab/>
      </w:r>
      <w:r w:rsidRPr="008074DB">
        <w:rPr>
          <w:rFonts w:ascii="Garamond" w:eastAsia="Arial Unicode MS" w:hAnsi="Garamond"/>
          <w:b/>
          <w:bCs/>
          <w:color w:val="0000FF"/>
          <w:sz w:val="24"/>
          <w:szCs w:val="24"/>
          <w:u w:val="single"/>
        </w:rPr>
        <w:tab/>
        <w:t xml:space="preserve">PACKAGE PROPOSAL </w:t>
      </w:r>
      <w:smartTag w:uri="urn:schemas-microsoft-com:office:smarttags" w:element="stockticker">
        <w:r w:rsidRPr="008074DB">
          <w:rPr>
            <w:rFonts w:ascii="Garamond" w:eastAsia="Arial Unicode MS" w:hAnsi="Garamond"/>
            <w:b/>
            <w:bCs/>
            <w:color w:val="0000FF"/>
            <w:sz w:val="24"/>
            <w:szCs w:val="24"/>
            <w:u w:val="single"/>
          </w:rPr>
          <w:t>FORM</w:t>
        </w:r>
      </w:smartTag>
    </w:p>
    <w:p w14:paraId="525A943E" w14:textId="77777777" w:rsidR="009B01E7" w:rsidRPr="0095603F" w:rsidRDefault="009B01E7" w:rsidP="009B01E7">
      <w:pPr>
        <w:jc w:val="both"/>
        <w:rPr>
          <w:rFonts w:ascii="Garamond" w:eastAsia="Arial Unicode MS" w:hAnsi="Garamond"/>
          <w:sz w:val="22"/>
          <w:szCs w:val="22"/>
        </w:rPr>
      </w:pPr>
    </w:p>
    <w:p w14:paraId="3263EC7D" w14:textId="6AD2D268" w:rsidR="009B01E7" w:rsidRPr="0095603F" w:rsidRDefault="008074DB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51A47" wp14:editId="6EF408ED">
                <wp:simplePos x="0" y="0"/>
                <wp:positionH relativeFrom="column">
                  <wp:posOffset>3175</wp:posOffset>
                </wp:positionH>
                <wp:positionV relativeFrom="paragraph">
                  <wp:posOffset>8255</wp:posOffset>
                </wp:positionV>
                <wp:extent cx="6172200" cy="429895"/>
                <wp:effectExtent l="0" t="0" r="19050" b="27305"/>
                <wp:wrapNone/>
                <wp:docPr id="21436856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51651" w14:textId="547F6CFC" w:rsidR="009B01E7" w:rsidRPr="008074DB" w:rsidRDefault="001A0ED8" w:rsidP="009B01E7">
                            <w:pPr>
                              <w:rPr>
                                <w:color w:val="FF0000"/>
                              </w:rPr>
                            </w:pPr>
                            <w:r w:rsidRPr="008074DB">
                              <w:rPr>
                                <w:color w:val="FF0000"/>
                              </w:rPr>
                              <w:t xml:space="preserve">NOTE: BIDDERS ARE REQUESTED TO SUBMIT SEPARATE </w:t>
                            </w:r>
                            <w:r w:rsidR="00B7328E" w:rsidRPr="008074DB">
                              <w:rPr>
                                <w:color w:val="FF0000"/>
                              </w:rPr>
                              <w:t>PACKAGE PROPOSAL FORM FOR EACH OFFERED PACKAGE</w:t>
                            </w:r>
                            <w:r w:rsidR="008074DB" w:rsidRPr="008074DB">
                              <w:rPr>
                                <w:color w:val="FF0000"/>
                              </w:rPr>
                              <w:t>, IF THEY ARE INERESTED TO SUBMIT.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51A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.65pt;width:486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">
                <v:textbox>
                  <w:txbxContent>
                    <w:p w14:paraId="05951651" w14:textId="547F6CFC" w:rsidR="009B01E7" w:rsidRPr="008074DB" w:rsidRDefault="001A0ED8" w:rsidP="009B01E7">
                      <w:pPr>
                        <w:rPr>
                          <w:color w:val="FF0000"/>
                        </w:rPr>
                      </w:pPr>
                      <w:r w:rsidRPr="008074DB">
                        <w:rPr>
                          <w:color w:val="FF0000"/>
                        </w:rPr>
                        <w:t xml:space="preserve">NOTE: BIDDERS ARE REQUESTED TO SUBMIT SEPARATE </w:t>
                      </w:r>
                      <w:r w:rsidR="00B7328E" w:rsidRPr="008074DB">
                        <w:rPr>
                          <w:color w:val="FF0000"/>
                        </w:rPr>
                        <w:t>PACKAGE PROPOSAL FORM FOR EACH OFFERED PACKAGE</w:t>
                      </w:r>
                      <w:r w:rsidR="008074DB" w:rsidRPr="008074DB">
                        <w:rPr>
                          <w:color w:val="FF0000"/>
                        </w:rPr>
                        <w:t>, IF THEY ARE INERESTED TO SUBMIT.</w:t>
                      </w:r>
                    </w:p>
                  </w:txbxContent>
                </v:textbox>
              </v:shape>
            </w:pict>
          </mc:Fallback>
        </mc:AlternateContent>
      </w:r>
    </w:p>
    <w:p w14:paraId="3E744E8D" w14:textId="6B7B0DF1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0EF65A95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</w:rPr>
        <w:t xml:space="preserve"> </w:t>
      </w:r>
    </w:p>
    <w:p w14:paraId="1BFDB410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6EF18A8C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</w:rPr>
        <w:t xml:space="preserve">THE PROPOSED DISCOUNTS WILL BECOME AN INTEGRAL PART OF YOUR </w:t>
      </w:r>
      <w:smartTag w:uri="urn:schemas-microsoft-com:office:smarttags" w:element="stockticker">
        <w:r w:rsidRPr="0095603F">
          <w:rPr>
            <w:rFonts w:ascii="Garamond" w:eastAsia="Arial Unicode MS" w:hAnsi="Garamond"/>
          </w:rPr>
          <w:t>BID</w:t>
        </w:r>
      </w:smartTag>
      <w:r w:rsidRPr="0095603F">
        <w:rPr>
          <w:rFonts w:ascii="Garamond" w:eastAsia="Arial Unicode MS" w:hAnsi="Garamond"/>
        </w:rPr>
        <w:t xml:space="preserve"> SUBMISSION</w:t>
      </w:r>
    </w:p>
    <w:p w14:paraId="1E9FB051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26A61CD9" w14:textId="77777777" w:rsidR="009B01E7" w:rsidRPr="008074DB" w:rsidRDefault="009B01E7" w:rsidP="009B01E7">
      <w:pPr>
        <w:jc w:val="both"/>
        <w:rPr>
          <w:rFonts w:ascii="Garamond" w:eastAsia="Arial Unicode MS" w:hAnsi="Garamond"/>
          <w:b/>
          <w:bCs/>
          <w:u w:val="single"/>
        </w:rPr>
      </w:pPr>
      <w:r w:rsidRPr="008074DB">
        <w:rPr>
          <w:rFonts w:ascii="Garamond" w:eastAsia="Arial Unicode MS" w:hAnsi="Garamond"/>
          <w:b/>
          <w:bCs/>
          <w:u w:val="single"/>
        </w:rPr>
        <w:t>PACKAGE NAME:</w:t>
      </w:r>
    </w:p>
    <w:p w14:paraId="2BE83878" w14:textId="5CBDEE1C" w:rsidR="00732EEC" w:rsidRDefault="00732EEC" w:rsidP="009B01E7">
      <w:pPr>
        <w:jc w:val="both"/>
        <w:rPr>
          <w:rFonts w:ascii="Garamond" w:eastAsia="Arial Unicode MS" w:hAnsi="Garamond"/>
        </w:rPr>
      </w:pPr>
    </w:p>
    <w:p w14:paraId="14DF3320" w14:textId="0F0328D8" w:rsidR="00732EEC" w:rsidRPr="008074DB" w:rsidRDefault="00732EEC" w:rsidP="009B01E7">
      <w:pPr>
        <w:jc w:val="both"/>
        <w:rPr>
          <w:rFonts w:ascii="Garamond" w:eastAsia="Arial Unicode MS" w:hAnsi="Garamond"/>
          <w:b/>
          <w:bCs/>
          <w:u w:val="single"/>
        </w:rPr>
      </w:pPr>
      <w:r w:rsidRPr="008074DB">
        <w:rPr>
          <w:rFonts w:ascii="Garamond" w:eastAsia="Arial Unicode MS" w:hAnsi="Garamond"/>
          <w:b/>
          <w:bCs/>
          <w:u w:val="single"/>
        </w:rPr>
        <w:t>MONTHLY PACKAGE PRICE (PKR):</w:t>
      </w:r>
    </w:p>
    <w:p w14:paraId="4DAD8234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2397"/>
        <w:gridCol w:w="3600"/>
      </w:tblGrid>
      <w:tr w:rsidR="006E44E2" w:rsidRPr="0095603F" w14:paraId="7DFAAB70" w14:textId="77777777" w:rsidTr="008074DB">
        <w:trPr>
          <w:trHeight w:val="350"/>
        </w:trPr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1468E8C6" w14:textId="77777777" w:rsidR="006E44E2" w:rsidRPr="0095603F" w:rsidRDefault="006E44E2" w:rsidP="003B4DD1">
            <w:pPr>
              <w:jc w:val="center"/>
              <w:rPr>
                <w:rFonts w:ascii="Garamond" w:eastAsia="Arial Unicode MS" w:hAnsi="Garamond"/>
                <w:b/>
              </w:rPr>
            </w:pPr>
            <w:r w:rsidRPr="0095603F">
              <w:rPr>
                <w:rFonts w:ascii="Garamond" w:eastAsia="Arial Unicode MS" w:hAnsi="Garamond"/>
                <w:b/>
              </w:rPr>
              <w:t>DESP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17B6AC47" w14:textId="77777777" w:rsidR="006E44E2" w:rsidRPr="0095603F" w:rsidRDefault="006E44E2" w:rsidP="003B4DD1">
            <w:pPr>
              <w:jc w:val="center"/>
              <w:rPr>
                <w:rFonts w:ascii="Garamond" w:eastAsia="Arial Unicode MS" w:hAnsi="Garamond"/>
                <w:b/>
              </w:rPr>
            </w:pPr>
            <w:r w:rsidRPr="0095603F">
              <w:rPr>
                <w:rFonts w:ascii="Garamond" w:eastAsia="Arial Unicode MS" w:hAnsi="Garamond"/>
                <w:b/>
              </w:rPr>
              <w:t>PRODUCT</w:t>
            </w: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55FBEA0C" w14:textId="23969DBB" w:rsidR="006E44E2" w:rsidRPr="0095603F" w:rsidRDefault="006E44E2" w:rsidP="003B4DD1">
            <w:pPr>
              <w:jc w:val="center"/>
              <w:rPr>
                <w:rFonts w:ascii="Garamond" w:eastAsia="Arial Unicode MS" w:hAnsi="Garamond"/>
                <w:b/>
              </w:rPr>
            </w:pPr>
            <w:r w:rsidRPr="0095603F">
              <w:rPr>
                <w:rFonts w:ascii="Garamond" w:eastAsia="Arial Unicode MS" w:hAnsi="Garamond"/>
                <w:b/>
              </w:rPr>
              <w:t>UNIT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3C4EA86C" w14:textId="69A5B694" w:rsidR="006E44E2" w:rsidRPr="0095603F" w:rsidRDefault="003B4DD1" w:rsidP="003B4DD1">
            <w:pPr>
              <w:jc w:val="center"/>
              <w:rPr>
                <w:rFonts w:ascii="Garamond" w:eastAsia="Arial Unicode MS" w:hAnsi="Garamond"/>
                <w:b/>
              </w:rPr>
            </w:pPr>
            <w:r>
              <w:rPr>
                <w:rFonts w:ascii="Garamond" w:eastAsia="Arial Unicode MS" w:hAnsi="Garamond"/>
                <w:b/>
              </w:rPr>
              <w:t>OFFERED</w:t>
            </w:r>
          </w:p>
        </w:tc>
      </w:tr>
      <w:tr w:rsidR="006E44E2" w:rsidRPr="0095603F" w14:paraId="040F85F0" w14:textId="77777777" w:rsidTr="008074DB">
        <w:trPr>
          <w:trHeight w:val="390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7BD1F101" w14:textId="17E20322" w:rsidR="006E44E2" w:rsidRPr="0095603F" w:rsidRDefault="006E44E2" w:rsidP="00191176">
            <w:pPr>
              <w:ind w:left="113" w:right="113"/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8074DB">
              <w:rPr>
                <w:rFonts w:ascii="Garamond" w:hAnsi="Garamond"/>
                <w:b/>
                <w:color w:val="000000"/>
                <w:sz w:val="28"/>
                <w:szCs w:val="28"/>
              </w:rPr>
              <w:t>Package Details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17A8B4" w14:textId="4A1B6929" w:rsidR="006E44E2" w:rsidRPr="0095603F" w:rsidRDefault="006E44E2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Outgoing Call (On-Net</w:t>
            </w:r>
            <w:r w:rsidR="00F043B6">
              <w:rPr>
                <w:rFonts w:ascii="Garamond" w:hAnsi="Garamond"/>
                <w:color w:val="000000"/>
                <w:sz w:val="16"/>
                <w:szCs w:val="16"/>
              </w:rPr>
              <w:t>work</w:t>
            </w: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6AFC63F" w14:textId="0BC0FA0B" w:rsidR="006E44E2" w:rsidRPr="0095603F" w:rsidRDefault="004A5D5C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>Free</w:t>
            </w:r>
            <w:r w:rsidR="006E44E2" w:rsidRPr="0095603F">
              <w:rPr>
                <w:rFonts w:ascii="Garamond" w:eastAsia="Arial Unicode MS" w:hAnsi="Garamond"/>
                <w:b/>
                <w:color w:val="000000"/>
              </w:rPr>
              <w:t xml:space="preserve"> Minute</w:t>
            </w:r>
            <w:r>
              <w:rPr>
                <w:rFonts w:ascii="Garamond" w:eastAsia="Arial Unicode MS" w:hAnsi="Garamond"/>
                <w:b/>
                <w:color w:val="000000"/>
              </w:rPr>
              <w:t>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0555C52" w14:textId="77777777" w:rsidR="006E44E2" w:rsidRPr="0095603F" w:rsidRDefault="006E44E2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</w:tr>
      <w:tr w:rsidR="006E44E2" w:rsidRPr="0095603F" w14:paraId="7F2E5E2A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6291F7FD" w14:textId="77777777" w:rsidR="006E44E2" w:rsidRPr="0095603F" w:rsidRDefault="006E44E2" w:rsidP="00191176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4E3A0C5" w14:textId="527048A6" w:rsidR="006E44E2" w:rsidRPr="0095603F" w:rsidRDefault="006E44E2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Outgoing Call (Off-Net</w:t>
            </w:r>
            <w:r w:rsidR="00F043B6">
              <w:rPr>
                <w:rFonts w:ascii="Garamond" w:hAnsi="Garamond"/>
                <w:color w:val="000000"/>
                <w:sz w:val="16"/>
                <w:szCs w:val="16"/>
              </w:rPr>
              <w:t>work</w:t>
            </w: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B9B62B4" w14:textId="1FAA89B9" w:rsidR="006E44E2" w:rsidRPr="0095603F" w:rsidRDefault="004A5D5C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 xml:space="preserve">Free </w:t>
            </w:r>
            <w:r w:rsidR="006E44E2" w:rsidRPr="0095603F">
              <w:rPr>
                <w:rFonts w:ascii="Garamond" w:eastAsia="Arial Unicode MS" w:hAnsi="Garamond"/>
                <w:b/>
                <w:color w:val="000000"/>
              </w:rPr>
              <w:t>Minute</w:t>
            </w:r>
            <w:r>
              <w:rPr>
                <w:rFonts w:ascii="Garamond" w:eastAsia="Arial Unicode MS" w:hAnsi="Garamond"/>
                <w:b/>
                <w:color w:val="000000"/>
              </w:rPr>
              <w:t>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269BFD" w14:textId="77777777" w:rsidR="006E44E2" w:rsidRPr="0095603F" w:rsidRDefault="006E44E2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</w:tr>
      <w:tr w:rsidR="006E44E2" w:rsidRPr="0095603F" w14:paraId="2C837672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2F9BDCDC" w14:textId="77777777" w:rsidR="006E44E2" w:rsidRPr="0095603F" w:rsidRDefault="006E44E2" w:rsidP="00191176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974C03D" w14:textId="79341D9B" w:rsidR="006E44E2" w:rsidRPr="0095603F" w:rsidRDefault="006E44E2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SMS (</w:t>
            </w:r>
            <w:r w:rsidR="00F043B6">
              <w:rPr>
                <w:rFonts w:ascii="Garamond" w:hAnsi="Garamond"/>
                <w:color w:val="000000"/>
                <w:sz w:val="16"/>
                <w:szCs w:val="16"/>
              </w:rPr>
              <w:t>On-</w:t>
            </w: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Network)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EFF8F3E" w14:textId="67B2E5B6" w:rsidR="006E44E2" w:rsidRPr="0095603F" w:rsidRDefault="00F043B6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 xml:space="preserve">Free </w:t>
            </w:r>
            <w:r w:rsidR="006E44E2" w:rsidRPr="0095603F">
              <w:rPr>
                <w:rFonts w:ascii="Garamond" w:eastAsia="Arial Unicode MS" w:hAnsi="Garamond"/>
                <w:b/>
                <w:color w:val="000000"/>
              </w:rPr>
              <w:t>SMS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D272860" w14:textId="77777777" w:rsidR="006E44E2" w:rsidRPr="0095603F" w:rsidRDefault="006E44E2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</w:tr>
      <w:tr w:rsidR="006E44E2" w:rsidRPr="0095603F" w14:paraId="7999135F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4A63C563" w14:textId="77777777" w:rsidR="006E44E2" w:rsidRPr="0095603F" w:rsidRDefault="006E44E2" w:rsidP="00191176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09835DD" w14:textId="0B566487" w:rsidR="006E44E2" w:rsidRPr="0095603F" w:rsidRDefault="008074DB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SMS (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Off-</w:t>
            </w: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Network)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A574364" w14:textId="477B9CD5" w:rsidR="006E44E2" w:rsidRPr="0095603F" w:rsidRDefault="00F043B6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 xml:space="preserve">Free </w:t>
            </w:r>
            <w:r w:rsidR="006E44E2" w:rsidRPr="0095603F">
              <w:rPr>
                <w:rFonts w:ascii="Garamond" w:eastAsia="Arial Unicode MS" w:hAnsi="Garamond"/>
                <w:b/>
                <w:color w:val="000000"/>
              </w:rPr>
              <w:t>SMS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0C12095" w14:textId="77777777" w:rsidR="006E44E2" w:rsidRPr="0095603F" w:rsidRDefault="006E44E2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</w:tr>
      <w:tr w:rsidR="006E44E2" w:rsidRPr="0095603F" w14:paraId="385FC87E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008925D1" w14:textId="77777777" w:rsidR="006E44E2" w:rsidRPr="0095603F" w:rsidRDefault="006E44E2" w:rsidP="00191176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87C719C" w14:textId="4688DB6B" w:rsidR="006E44E2" w:rsidRPr="0095603F" w:rsidRDefault="008074DB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SMS (International)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91F275E" w14:textId="5E536DB9" w:rsidR="006E44E2" w:rsidRPr="0095603F" w:rsidRDefault="00F043B6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 xml:space="preserve">Free </w:t>
            </w:r>
            <w:r w:rsidR="006E44E2" w:rsidRPr="0095603F">
              <w:rPr>
                <w:rFonts w:ascii="Garamond" w:eastAsia="Arial Unicode MS" w:hAnsi="Garamond"/>
                <w:b/>
                <w:color w:val="000000"/>
              </w:rPr>
              <w:t>SMS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36213E" w14:textId="77777777" w:rsidR="006E44E2" w:rsidRPr="0095603F" w:rsidRDefault="006E44E2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</w:tr>
      <w:tr w:rsidR="006E44E2" w:rsidRPr="0095603F" w14:paraId="1BB73B90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4AE979C3" w14:textId="77777777" w:rsidR="006E44E2" w:rsidRPr="0095603F" w:rsidRDefault="006E44E2" w:rsidP="00191176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9F1141D" w14:textId="536CD8AC" w:rsidR="006E44E2" w:rsidRPr="0095603F" w:rsidRDefault="006E44E2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 xml:space="preserve">Mobile </w:t>
            </w:r>
            <w:r w:rsidR="008074DB">
              <w:rPr>
                <w:rFonts w:ascii="Garamond" w:hAnsi="Garamond"/>
                <w:color w:val="000000"/>
                <w:sz w:val="16"/>
                <w:szCs w:val="16"/>
              </w:rPr>
              <w:t xml:space="preserve">Internet 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09D9A6A" w14:textId="11C1321A" w:rsidR="006E44E2" w:rsidRPr="0095603F" w:rsidRDefault="00F043B6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 xml:space="preserve"> Free </w:t>
            </w:r>
            <w:r w:rsidR="006E44E2">
              <w:rPr>
                <w:rFonts w:ascii="Garamond" w:eastAsia="Arial Unicode MS" w:hAnsi="Garamond"/>
                <w:b/>
                <w:color w:val="000000"/>
              </w:rPr>
              <w:t>GB</w:t>
            </w:r>
            <w:r w:rsidR="008074DB">
              <w:rPr>
                <w:rFonts w:ascii="Garamond" w:eastAsia="Arial Unicode MS" w:hAnsi="Garamond"/>
                <w:b/>
                <w:color w:val="000000"/>
              </w:rPr>
              <w:t>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939B458" w14:textId="77777777" w:rsidR="006E44E2" w:rsidRPr="0095603F" w:rsidRDefault="006E44E2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</w:tr>
      <w:tr w:rsidR="00625841" w:rsidRPr="0095603F" w14:paraId="2C713BBE" w14:textId="77777777" w:rsidTr="008074DB">
        <w:trPr>
          <w:trHeight w:val="353"/>
        </w:trPr>
        <w:tc>
          <w:tcPr>
            <w:tcW w:w="1008" w:type="dxa"/>
            <w:shd w:val="clear" w:color="auto" w:fill="auto"/>
            <w:vAlign w:val="center"/>
          </w:tcPr>
          <w:p w14:paraId="78BAA63F" w14:textId="77777777" w:rsidR="00625841" w:rsidRPr="0095603F" w:rsidRDefault="00625841" w:rsidP="00191176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B88B44D" w14:textId="77777777" w:rsidR="00625841" w:rsidRDefault="00625841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3679B9BA" w14:textId="77777777" w:rsidR="00625841" w:rsidRDefault="00625841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6D6E08B" w14:textId="77777777" w:rsidR="00625841" w:rsidRPr="0095603F" w:rsidRDefault="00625841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</w:tr>
    </w:tbl>
    <w:p w14:paraId="2F210CA5" w14:textId="77777777" w:rsidR="009B01E7" w:rsidRPr="0095603F" w:rsidRDefault="009B01E7" w:rsidP="009B01E7">
      <w:pPr>
        <w:rPr>
          <w:rFonts w:ascii="Garamond" w:hAnsi="Garamond"/>
          <w:vanish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2397"/>
        <w:gridCol w:w="3600"/>
      </w:tblGrid>
      <w:tr w:rsidR="00B47CB5" w:rsidRPr="0095603F" w14:paraId="6865C0D8" w14:textId="77777777" w:rsidTr="008074DB">
        <w:trPr>
          <w:trHeight w:val="350"/>
        </w:trPr>
        <w:tc>
          <w:tcPr>
            <w:tcW w:w="1008" w:type="dxa"/>
            <w:shd w:val="clear" w:color="auto" w:fill="F7CAAC" w:themeFill="accent2" w:themeFillTint="66"/>
          </w:tcPr>
          <w:p w14:paraId="21EED45C" w14:textId="77777777" w:rsidR="00B47CB5" w:rsidRPr="0095603F" w:rsidRDefault="00B47CB5" w:rsidP="00CF679F">
            <w:pPr>
              <w:jc w:val="center"/>
              <w:rPr>
                <w:rFonts w:ascii="Garamond" w:eastAsia="Arial Unicode MS" w:hAnsi="Garamond"/>
                <w:b/>
              </w:rPr>
            </w:pPr>
            <w:r w:rsidRPr="0095603F">
              <w:rPr>
                <w:rFonts w:ascii="Garamond" w:eastAsia="Arial Unicode MS" w:hAnsi="Garamond"/>
                <w:b/>
              </w:rPr>
              <w:t>DESP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14:paraId="62558CA9" w14:textId="77777777" w:rsidR="00B47CB5" w:rsidRPr="0095603F" w:rsidRDefault="00B47CB5" w:rsidP="00CF679F">
            <w:pPr>
              <w:jc w:val="center"/>
              <w:rPr>
                <w:rFonts w:ascii="Garamond" w:eastAsia="Arial Unicode MS" w:hAnsi="Garamond"/>
                <w:b/>
              </w:rPr>
            </w:pPr>
            <w:r w:rsidRPr="0095603F">
              <w:rPr>
                <w:rFonts w:ascii="Garamond" w:eastAsia="Arial Unicode MS" w:hAnsi="Garamond"/>
                <w:b/>
              </w:rPr>
              <w:t>PRODUCT</w:t>
            </w:r>
          </w:p>
        </w:tc>
        <w:tc>
          <w:tcPr>
            <w:tcW w:w="2397" w:type="dxa"/>
            <w:shd w:val="clear" w:color="auto" w:fill="F7CAAC" w:themeFill="accent2" w:themeFillTint="66"/>
          </w:tcPr>
          <w:p w14:paraId="070214ED" w14:textId="7D54C208" w:rsidR="00B47CB5" w:rsidRPr="0095603F" w:rsidRDefault="00B47CB5" w:rsidP="00CF679F">
            <w:pPr>
              <w:jc w:val="center"/>
              <w:rPr>
                <w:rFonts w:ascii="Garamond" w:eastAsia="Arial Unicode MS" w:hAnsi="Garamond"/>
                <w:b/>
              </w:rPr>
            </w:pPr>
            <w:r w:rsidRPr="0095603F">
              <w:rPr>
                <w:rFonts w:ascii="Garamond" w:eastAsia="Arial Unicode MS" w:hAnsi="Garamond"/>
                <w:b/>
              </w:rPr>
              <w:t>UNIT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14:paraId="75E9804A" w14:textId="26A1AF0C" w:rsidR="00B47CB5" w:rsidRPr="0095603F" w:rsidRDefault="00CF679F" w:rsidP="00CF679F">
            <w:pPr>
              <w:jc w:val="center"/>
              <w:rPr>
                <w:rFonts w:ascii="Garamond" w:eastAsia="Arial Unicode MS" w:hAnsi="Garamond"/>
                <w:b/>
              </w:rPr>
            </w:pPr>
            <w:r>
              <w:rPr>
                <w:rFonts w:ascii="Garamond" w:eastAsia="Arial Unicode MS" w:hAnsi="Garamond"/>
                <w:b/>
              </w:rPr>
              <w:t>RATE</w:t>
            </w:r>
          </w:p>
        </w:tc>
      </w:tr>
    </w:tbl>
    <w:p w14:paraId="22A41768" w14:textId="77777777" w:rsidR="009B01E7" w:rsidRPr="0095603F" w:rsidRDefault="009B01E7" w:rsidP="009B01E7">
      <w:pPr>
        <w:rPr>
          <w:rFonts w:ascii="Garamond" w:hAnsi="Garamond"/>
          <w:vanish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2407"/>
        <w:gridCol w:w="3600"/>
      </w:tblGrid>
      <w:tr w:rsidR="00B47CB5" w:rsidRPr="0095603F" w14:paraId="73BC1C34" w14:textId="77777777" w:rsidTr="008074DB">
        <w:trPr>
          <w:trHeight w:val="390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0C22AAB4" w14:textId="77777777" w:rsidR="00B47CB5" w:rsidRPr="0095603F" w:rsidRDefault="00B47CB5" w:rsidP="00191176">
            <w:pPr>
              <w:ind w:left="113" w:right="113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95603F">
              <w:rPr>
                <w:rFonts w:ascii="Garamond" w:hAnsi="Garamond"/>
                <w:b/>
                <w:color w:val="000000"/>
                <w:sz w:val="22"/>
                <w:szCs w:val="22"/>
              </w:rPr>
              <w:t>Applicable Taxes</w:t>
            </w:r>
          </w:p>
          <w:p w14:paraId="28FB7E87" w14:textId="77777777" w:rsidR="00B47CB5" w:rsidRPr="0095603F" w:rsidRDefault="00B47CB5" w:rsidP="00191176">
            <w:pPr>
              <w:ind w:left="113" w:right="113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331D14A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Sales Tax (%)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936F254" w14:textId="23C51EFA" w:rsidR="00B47CB5" w:rsidRPr="0095603F" w:rsidRDefault="00CF679F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>%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BFB5051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color w:val="000000"/>
              </w:rPr>
            </w:pPr>
          </w:p>
        </w:tc>
      </w:tr>
      <w:tr w:rsidR="00B47CB5" w:rsidRPr="0095603F" w14:paraId="540D673E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1292F48C" w14:textId="77777777" w:rsidR="00B47CB5" w:rsidRPr="0095603F" w:rsidRDefault="00B47CB5" w:rsidP="00191176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ABC69DD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Income Tax (%)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936164F" w14:textId="5C421876" w:rsidR="00B47CB5" w:rsidRPr="0095603F" w:rsidRDefault="00CF679F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>%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B029211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color w:val="000000"/>
              </w:rPr>
            </w:pPr>
          </w:p>
        </w:tc>
      </w:tr>
      <w:tr w:rsidR="00B47CB5" w:rsidRPr="0095603F" w14:paraId="476E114F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213EA325" w14:textId="77777777" w:rsidR="00B47CB5" w:rsidRPr="0095603F" w:rsidRDefault="00B47CB5" w:rsidP="00191176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B059250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Federal Excise Duty (%)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FCAF908" w14:textId="6EB1572F" w:rsidR="00B47CB5" w:rsidRPr="0095603F" w:rsidRDefault="00CF679F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>%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8C06606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color w:val="000000"/>
              </w:rPr>
            </w:pPr>
          </w:p>
        </w:tc>
      </w:tr>
      <w:tr w:rsidR="00B47CB5" w:rsidRPr="0095603F" w14:paraId="58F22AE7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649ACE1A" w14:textId="77777777" w:rsidR="00B47CB5" w:rsidRPr="0095603F" w:rsidRDefault="00B47CB5" w:rsidP="00191176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1E1A373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95603F">
              <w:rPr>
                <w:rFonts w:ascii="Garamond" w:hAnsi="Garamond"/>
                <w:color w:val="000000"/>
                <w:sz w:val="16"/>
                <w:szCs w:val="16"/>
              </w:rPr>
              <w:t>Or any other applicable tax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8482ABF" w14:textId="246A8AA1" w:rsidR="00B47CB5" w:rsidRPr="0095603F" w:rsidRDefault="00CF679F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  <w:r>
              <w:rPr>
                <w:rFonts w:ascii="Garamond" w:eastAsia="Arial Unicode MS" w:hAnsi="Garamond"/>
                <w:b/>
                <w:color w:val="000000"/>
              </w:rPr>
              <w:t>%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39CD587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color w:val="000000"/>
              </w:rPr>
            </w:pPr>
          </w:p>
        </w:tc>
      </w:tr>
      <w:tr w:rsidR="00B47CB5" w:rsidRPr="0095603F" w14:paraId="6971CF18" w14:textId="77777777" w:rsidTr="008074DB">
        <w:trPr>
          <w:trHeight w:val="390"/>
        </w:trPr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14:paraId="5D64C991" w14:textId="77777777" w:rsidR="00B47CB5" w:rsidRPr="0095603F" w:rsidRDefault="00B47CB5" w:rsidP="00191176">
            <w:pPr>
              <w:ind w:left="113" w:right="113"/>
              <w:jc w:val="center"/>
              <w:rPr>
                <w:rFonts w:ascii="Garamond" w:hAnsi="Garamond"/>
                <w:b/>
                <w:color w:val="000000"/>
              </w:rPr>
            </w:pPr>
            <w:r w:rsidRPr="0095603F">
              <w:rPr>
                <w:rFonts w:ascii="Garamond" w:hAnsi="Garamond"/>
                <w:b/>
                <w:color w:val="000000"/>
              </w:rPr>
              <w:t xml:space="preserve">Value Added Services / </w:t>
            </w:r>
          </w:p>
          <w:p w14:paraId="7E959DDB" w14:textId="77777777" w:rsidR="00B47CB5" w:rsidRPr="0095603F" w:rsidRDefault="00B47CB5" w:rsidP="00191176">
            <w:pPr>
              <w:ind w:left="113" w:right="113"/>
              <w:jc w:val="center"/>
              <w:rPr>
                <w:rFonts w:ascii="Garamond" w:hAnsi="Garamond"/>
                <w:b/>
                <w:color w:val="000000"/>
              </w:rPr>
            </w:pPr>
            <w:r w:rsidRPr="0095603F">
              <w:rPr>
                <w:rFonts w:ascii="Garamond" w:hAnsi="Garamond"/>
                <w:b/>
                <w:color w:val="000000"/>
              </w:rPr>
              <w:t>Additional Services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D5E720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510872C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61E86F1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color w:val="000000"/>
              </w:rPr>
            </w:pPr>
          </w:p>
        </w:tc>
      </w:tr>
      <w:tr w:rsidR="00B47CB5" w:rsidRPr="0095603F" w14:paraId="0DFCB649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4E22AEC6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397C0B7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FC8FDB5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CB9B856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color w:val="000000"/>
              </w:rPr>
            </w:pPr>
          </w:p>
        </w:tc>
      </w:tr>
      <w:tr w:rsidR="00B47CB5" w:rsidRPr="0095603F" w14:paraId="472718A4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32E9D88D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0255E61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44A2A22E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E348A9D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color w:val="000000"/>
              </w:rPr>
            </w:pPr>
          </w:p>
        </w:tc>
      </w:tr>
      <w:tr w:rsidR="00B47CB5" w:rsidRPr="0095603F" w14:paraId="206D0887" w14:textId="77777777" w:rsidTr="008074DB">
        <w:trPr>
          <w:trHeight w:val="390"/>
        </w:trPr>
        <w:tc>
          <w:tcPr>
            <w:tcW w:w="1008" w:type="dxa"/>
            <w:vMerge/>
            <w:shd w:val="clear" w:color="auto" w:fill="auto"/>
            <w:vAlign w:val="center"/>
          </w:tcPr>
          <w:p w14:paraId="41E91A2E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69E1EF2" w14:textId="77777777" w:rsidR="00B47CB5" w:rsidRPr="0095603F" w:rsidRDefault="00B47CB5" w:rsidP="00191176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B15E14A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1709047" w14:textId="77777777" w:rsidR="00B47CB5" w:rsidRPr="0095603F" w:rsidRDefault="00B47CB5" w:rsidP="00191176">
            <w:pPr>
              <w:jc w:val="center"/>
              <w:rPr>
                <w:rFonts w:ascii="Garamond" w:eastAsia="Arial Unicode MS" w:hAnsi="Garamond"/>
                <w:color w:val="000000"/>
              </w:rPr>
            </w:pPr>
          </w:p>
        </w:tc>
      </w:tr>
    </w:tbl>
    <w:p w14:paraId="166AC53F" w14:textId="77777777" w:rsidR="009B01E7" w:rsidRPr="0095603F" w:rsidRDefault="009B01E7" w:rsidP="009B01E7">
      <w:pPr>
        <w:jc w:val="both"/>
        <w:rPr>
          <w:rFonts w:ascii="Garamond" w:eastAsia="Arial Unicode MS" w:hAnsi="Garamond"/>
          <w:b/>
          <w:sz w:val="24"/>
          <w:szCs w:val="24"/>
        </w:rPr>
      </w:pPr>
    </w:p>
    <w:p w14:paraId="191DCFBD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27B754F0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</w:rPr>
        <w:t xml:space="preserve">DATE: </w:t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  <w:t>__________________________________</w:t>
      </w:r>
    </w:p>
    <w:p w14:paraId="3F423568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</w:rPr>
        <w:tab/>
      </w:r>
    </w:p>
    <w:p w14:paraId="6A07B5CA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44D5EC83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</w:rPr>
        <w:t xml:space="preserve">NAME: </w:t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  <w:t>__________________________________</w:t>
      </w:r>
    </w:p>
    <w:p w14:paraId="5DDF272B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54EE84B2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5D6585F7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</w:rPr>
        <w:t>SIGNATURE:</w:t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  <w:t>__________________________________</w:t>
      </w:r>
    </w:p>
    <w:p w14:paraId="1AD144C0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6947426E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6DCC5724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</w:rPr>
        <w:t xml:space="preserve">IN THE CAPACITY OF (TITLE): </w:t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  <w:t>__________________________________</w:t>
      </w:r>
    </w:p>
    <w:p w14:paraId="5337F078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2411171E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</w:p>
    <w:p w14:paraId="3EB0A67A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</w:rPr>
        <w:t>DULY AUTHORIZED TO</w:t>
      </w:r>
      <w:r w:rsidRPr="0095603F">
        <w:rPr>
          <w:rFonts w:ascii="Garamond" w:eastAsia="Arial Unicode MS" w:hAnsi="Garamond"/>
        </w:rPr>
        <w:tab/>
      </w:r>
      <w:r w:rsidRPr="0095603F">
        <w:rPr>
          <w:rFonts w:ascii="Garamond" w:eastAsia="Arial Unicode MS" w:hAnsi="Garamond"/>
        </w:rPr>
        <w:tab/>
        <w:t>__________________________________</w:t>
      </w:r>
    </w:p>
    <w:p w14:paraId="19EF623A" w14:textId="77777777" w:rsidR="009B01E7" w:rsidRPr="0095603F" w:rsidRDefault="009B01E7" w:rsidP="009B01E7">
      <w:pPr>
        <w:jc w:val="both"/>
        <w:rPr>
          <w:rFonts w:ascii="Garamond" w:eastAsia="Arial Unicode MS" w:hAnsi="Garamond"/>
        </w:rPr>
      </w:pPr>
      <w:r w:rsidRPr="0095603F">
        <w:rPr>
          <w:rFonts w:ascii="Garamond" w:eastAsia="Arial Unicode MS" w:hAnsi="Garamond"/>
        </w:rPr>
        <w:t xml:space="preserve">SIGN </w:t>
      </w:r>
      <w:smartTag w:uri="urn:schemas-microsoft-com:office:smarttags" w:element="stockticker">
        <w:r w:rsidRPr="0095603F">
          <w:rPr>
            <w:rFonts w:ascii="Garamond" w:eastAsia="Arial Unicode MS" w:hAnsi="Garamond"/>
          </w:rPr>
          <w:t>BID</w:t>
        </w:r>
      </w:smartTag>
      <w:r w:rsidRPr="0095603F">
        <w:rPr>
          <w:rFonts w:ascii="Garamond" w:eastAsia="Arial Unicode MS" w:hAnsi="Garamond"/>
        </w:rPr>
        <w:t xml:space="preserve"> FOR </w:t>
      </w:r>
      <w:smartTag w:uri="urn:schemas-microsoft-com:office:smarttags" w:element="stockticker">
        <w:r w:rsidRPr="0095603F">
          <w:rPr>
            <w:rFonts w:ascii="Garamond" w:eastAsia="Arial Unicode MS" w:hAnsi="Garamond"/>
          </w:rPr>
          <w:t>AND</w:t>
        </w:r>
      </w:smartTag>
      <w:r w:rsidRPr="0095603F">
        <w:rPr>
          <w:rFonts w:ascii="Garamond" w:eastAsia="Arial Unicode MS" w:hAnsi="Garamond"/>
        </w:rPr>
        <w:t xml:space="preserve"> ON BEHALF OF:</w:t>
      </w:r>
    </w:p>
    <w:p w14:paraId="0F97FEA0" w14:textId="77777777" w:rsidR="009B01E7" w:rsidRPr="0095603F" w:rsidRDefault="009B01E7" w:rsidP="009B01E7">
      <w:pPr>
        <w:rPr>
          <w:rFonts w:ascii="Garamond" w:hAnsi="Garamond"/>
        </w:rPr>
      </w:pPr>
    </w:p>
    <w:p w14:paraId="550FF267" w14:textId="77777777" w:rsidR="009B01E7" w:rsidRPr="0095603F" w:rsidRDefault="009B01E7" w:rsidP="009B01E7">
      <w:pPr>
        <w:rPr>
          <w:rFonts w:ascii="Garamond" w:hAnsi="Garamond"/>
        </w:rPr>
      </w:pPr>
    </w:p>
    <w:p w14:paraId="5FD32EAF" w14:textId="77777777" w:rsidR="009B01E7" w:rsidRPr="0095603F" w:rsidRDefault="009B01E7" w:rsidP="009B01E7">
      <w:pPr>
        <w:rPr>
          <w:rFonts w:ascii="Garamond" w:hAnsi="Garamond"/>
          <w:b/>
          <w:sz w:val="16"/>
          <w:szCs w:val="16"/>
          <w:lang w:val="en-GB"/>
        </w:rPr>
      </w:pPr>
      <w:r w:rsidRPr="0095603F">
        <w:rPr>
          <w:rFonts w:ascii="Garamond" w:hAnsi="Garamond"/>
        </w:rPr>
        <w:t>OFFICIAL STAMP:</w:t>
      </w:r>
    </w:p>
    <w:p w14:paraId="43B2E48A" w14:textId="77777777" w:rsidR="009B01E7" w:rsidRPr="0095603F" w:rsidRDefault="009B01E7" w:rsidP="009B01E7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7EC203B3" w14:textId="77777777" w:rsidR="0095278C" w:rsidRDefault="0095278C"/>
    <w:sectPr w:rsidR="0095278C" w:rsidSect="009B01E7">
      <w:headerReference w:type="default" r:id="rId9"/>
      <w:footerReference w:type="even" r:id="rId10"/>
      <w:footerReference w:type="default" r:id="rId11"/>
      <w:pgSz w:w="11907" w:h="16840" w:code="9"/>
      <w:pgMar w:top="1077" w:right="1418" w:bottom="1259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E6FA" w14:textId="77777777" w:rsidR="009B55AA" w:rsidRDefault="009B55AA">
      <w:r>
        <w:separator/>
      </w:r>
    </w:p>
  </w:endnote>
  <w:endnote w:type="continuationSeparator" w:id="0">
    <w:p w14:paraId="7B2553DB" w14:textId="77777777" w:rsidR="009B55AA" w:rsidRDefault="009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EFD1" w14:textId="77777777" w:rsidR="008074DB" w:rsidRDefault="008074DB" w:rsidP="004411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70E059" w14:textId="77777777" w:rsidR="008074DB" w:rsidRDefault="00807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5927" w14:textId="77777777" w:rsidR="008074DB" w:rsidRDefault="008074DB" w:rsidP="004411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F0231B" w14:textId="77777777" w:rsidR="008074DB" w:rsidRDefault="008074DB" w:rsidP="001F3D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DB54" w14:textId="77777777" w:rsidR="009B55AA" w:rsidRDefault="009B55AA">
      <w:r>
        <w:separator/>
      </w:r>
    </w:p>
  </w:footnote>
  <w:footnote w:type="continuationSeparator" w:id="0">
    <w:p w14:paraId="0881868D" w14:textId="77777777" w:rsidR="009B55AA" w:rsidRDefault="009B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AF85" w14:textId="12E3D085" w:rsidR="008074DB" w:rsidRDefault="009B01E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0F64A5D" wp14:editId="6533E4F7">
          <wp:simplePos x="0" y="0"/>
          <wp:positionH relativeFrom="page">
            <wp:posOffset>252095</wp:posOffset>
          </wp:positionH>
          <wp:positionV relativeFrom="page">
            <wp:posOffset>360045</wp:posOffset>
          </wp:positionV>
          <wp:extent cx="1083945" cy="236855"/>
          <wp:effectExtent l="0" t="0" r="1905" b="0"/>
          <wp:wrapTopAndBottom/>
          <wp:docPr id="528390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0D"/>
    <w:rsid w:val="0014620D"/>
    <w:rsid w:val="001A0ED8"/>
    <w:rsid w:val="002A5342"/>
    <w:rsid w:val="003B4DD1"/>
    <w:rsid w:val="003F7B50"/>
    <w:rsid w:val="004A5D5C"/>
    <w:rsid w:val="005C74C6"/>
    <w:rsid w:val="00625841"/>
    <w:rsid w:val="006E44E2"/>
    <w:rsid w:val="00732EEC"/>
    <w:rsid w:val="008074DB"/>
    <w:rsid w:val="008823AA"/>
    <w:rsid w:val="0095278C"/>
    <w:rsid w:val="009703EB"/>
    <w:rsid w:val="009B01E7"/>
    <w:rsid w:val="009B55AA"/>
    <w:rsid w:val="00B47CB5"/>
    <w:rsid w:val="00B7328E"/>
    <w:rsid w:val="00CF679F"/>
    <w:rsid w:val="00D75AD1"/>
    <w:rsid w:val="00F043B6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3148692"/>
  <w15:chartTrackingRefBased/>
  <w15:docId w15:val="{2886A4E9-2792-42ED-9DA9-98A67DD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0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1E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9B01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01E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9B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6466e-beb8-4e2d-826c-1bba6240c813">
      <Terms xmlns="http://schemas.microsoft.com/office/infopath/2007/PartnerControls"/>
    </lcf76f155ced4ddcb4097134ff3c332f>
    <TaxCatchAll xmlns="a6b813c1-7131-41ab-b90a-6d0c564a69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3843B5861E408EEBE8DAF7094C00" ma:contentTypeVersion="18" ma:contentTypeDescription="Create a new document." ma:contentTypeScope="" ma:versionID="04548647c9678422558fbd493400f574">
  <xsd:schema xmlns:xsd="http://www.w3.org/2001/XMLSchema" xmlns:xs="http://www.w3.org/2001/XMLSchema" xmlns:p="http://schemas.microsoft.com/office/2006/metadata/properties" xmlns:ns2="8666466e-beb8-4e2d-826c-1bba6240c813" xmlns:ns3="a6b813c1-7131-41ab-b90a-6d0c564a69b7" targetNamespace="http://schemas.microsoft.com/office/2006/metadata/properties" ma:root="true" ma:fieldsID="2e3511e7577927c6a2c1c20355ec6cc7" ns2:_="" ns3:_="">
    <xsd:import namespace="8666466e-beb8-4e2d-826c-1bba6240c813"/>
    <xsd:import namespace="a6b813c1-7131-41ab-b90a-6d0c564a6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6466e-beb8-4e2d-826c-1bba6240c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813c1-7131-41ab-b90a-6d0c564a6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101062-dd10-4429-9bd2-aacc1deb6b0f}" ma:internalName="TaxCatchAll" ma:showField="CatchAllData" ma:web="a6b813c1-7131-41ab-b90a-6d0c564a6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49ECB-17F3-475C-A55C-33BA4EEBB646}">
  <ds:schemaRefs>
    <ds:schemaRef ds:uri="http://schemas.microsoft.com/office/2006/metadata/properties"/>
    <ds:schemaRef ds:uri="http://schemas.microsoft.com/office/infopath/2007/PartnerControls"/>
    <ds:schemaRef ds:uri="8666466e-beb8-4e2d-826c-1bba6240c813"/>
    <ds:schemaRef ds:uri="a6b813c1-7131-41ab-b90a-6d0c564a69b7"/>
  </ds:schemaRefs>
</ds:datastoreItem>
</file>

<file path=customXml/itemProps2.xml><?xml version="1.0" encoding="utf-8"?>
<ds:datastoreItem xmlns:ds="http://schemas.openxmlformats.org/officeDocument/2006/customXml" ds:itemID="{30F1A050-31D5-4DA4-93D6-4D0CD2727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166B4-D28F-4040-914A-F5D523A26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6466e-beb8-4e2d-826c-1bba6240c813"/>
    <ds:schemaRef ds:uri="a6b813c1-7131-41ab-b90a-6d0c564a6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Naveed Hussain Gondal</dc:creator>
  <cp:keywords/>
  <dc:description/>
  <cp:lastModifiedBy>Richard Musaki</cp:lastModifiedBy>
  <cp:revision>3</cp:revision>
  <dcterms:created xsi:type="dcterms:W3CDTF">2024-11-25T10:14:00Z</dcterms:created>
  <dcterms:modified xsi:type="dcterms:W3CDTF">2024-11-25T10:19:00Z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0x01010026443843B5861E408EEBE8DAF7094C00</vt:lpwstr>
  </property>
</Properties>
</file>