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19DC" w14:textId="5B0C8119" w:rsidR="008042DA" w:rsidRDefault="009748ED" w:rsidP="00DE1328">
      <w:pPr>
        <w:spacing w:after="240"/>
        <w:jc w:val="center"/>
        <w:rPr>
          <w:rFonts w:ascii="Arial" w:hAnsi="Arial" w:cs="Arial"/>
          <w:b/>
          <w:iCs/>
          <w:u w:val="single"/>
          <w:lang w:val="en-US"/>
        </w:rPr>
      </w:pPr>
      <w:r w:rsidRPr="00DE1328">
        <w:rPr>
          <w:rFonts w:ascii="Arial" w:hAnsi="Arial" w:cs="Arial"/>
          <w:b/>
          <w:iCs/>
          <w:u w:val="single"/>
          <w:lang w:val="en-US"/>
        </w:rPr>
        <w:t>PRICE PROPOSAL</w:t>
      </w:r>
      <w:r w:rsidR="00E0445D" w:rsidRPr="00DE1328">
        <w:rPr>
          <w:rFonts w:ascii="Arial" w:hAnsi="Arial" w:cs="Arial"/>
          <w:b/>
          <w:iCs/>
          <w:u w:val="single"/>
          <w:lang w:val="en-US"/>
        </w:rPr>
        <w:t xml:space="preserve"> FOR</w:t>
      </w:r>
      <w:r w:rsidR="00052307">
        <w:rPr>
          <w:rFonts w:ascii="Arial" w:hAnsi="Arial" w:cs="Arial"/>
          <w:b/>
          <w:iCs/>
          <w:u w:val="single"/>
          <w:lang w:val="en-US"/>
        </w:rPr>
        <w:t>M</w:t>
      </w:r>
    </w:p>
    <w:p w14:paraId="22E64485" w14:textId="3E350ACC" w:rsidR="00E12FA6" w:rsidRDefault="008042DA" w:rsidP="00E12FA6">
      <w:pPr>
        <w:spacing w:after="240"/>
        <w:jc w:val="center"/>
        <w:rPr>
          <w:rFonts w:ascii="Arial" w:hAnsi="Arial" w:cs="Arial"/>
          <w:b/>
          <w:iCs/>
          <w:u w:val="single"/>
          <w:lang w:val="en-US"/>
        </w:rPr>
      </w:pPr>
      <w:r>
        <w:rPr>
          <w:rFonts w:ascii="Arial" w:hAnsi="Arial" w:cs="Arial"/>
          <w:b/>
          <w:iCs/>
          <w:u w:val="single"/>
          <w:lang w:val="en-US"/>
        </w:rPr>
        <w:t xml:space="preserve">Delivery Location: </w:t>
      </w:r>
      <w:r w:rsidR="002C1CA1">
        <w:rPr>
          <w:rFonts w:ascii="Arial" w:hAnsi="Arial" w:cs="Arial"/>
          <w:b/>
          <w:iCs/>
          <w:u w:val="single"/>
          <w:lang w:val="en-US"/>
        </w:rPr>
        <w:t xml:space="preserve">Islamabad </w:t>
      </w:r>
    </w:p>
    <w:p w14:paraId="1DB13727" w14:textId="0C88A19A" w:rsidR="005D0C21" w:rsidRPr="00E12FA6" w:rsidRDefault="00900852" w:rsidP="00E12FA6">
      <w:pPr>
        <w:spacing w:after="240"/>
        <w:jc w:val="center"/>
        <w:rPr>
          <w:rFonts w:ascii="Arial" w:hAnsi="Arial" w:cs="Arial"/>
          <w:b/>
          <w:iCs/>
          <w:u w:val="single"/>
          <w:lang w:val="en-US"/>
        </w:rPr>
      </w:pPr>
      <w:r>
        <w:rPr>
          <w:rFonts w:ascii="Arial" w:hAnsi="Arial" w:cs="Arial"/>
          <w:b/>
          <w:iCs/>
          <w:u w:val="single"/>
          <w:lang w:val="en-US"/>
        </w:rPr>
        <w:t>Date</w:t>
      </w:r>
      <w:r w:rsidR="00E12FA6" w:rsidRPr="00E12FA6">
        <w:rPr>
          <w:rFonts w:ascii="Arial" w:hAnsi="Arial" w:cs="Arial"/>
          <w:b/>
          <w:iCs/>
          <w:lang w:val="en-US"/>
        </w:rPr>
        <w:t xml:space="preserve">:    </w:t>
      </w:r>
      <w:r w:rsidR="00473D90">
        <w:rPr>
          <w:rFonts w:ascii="Arial" w:hAnsi="Arial" w:cs="Arial"/>
          <w:b/>
          <w:iCs/>
          <w:lang w:val="en-US"/>
        </w:rPr>
        <w:t>_______________</w:t>
      </w:r>
      <w:r w:rsidR="009949AC">
        <w:rPr>
          <w:rFonts w:ascii="Arial" w:hAnsi="Arial" w:cs="Arial"/>
          <w:b/>
          <w:iCs/>
          <w:lang w:val="en-US"/>
        </w:rPr>
        <w:t>_ (</w:t>
      </w:r>
      <w:r w:rsidR="00473D90">
        <w:rPr>
          <w:rFonts w:ascii="Arial" w:hAnsi="Arial" w:cs="Arial"/>
          <w:b/>
          <w:iCs/>
          <w:lang w:val="en-US"/>
        </w:rPr>
        <w:t>Day/Month/Year Format)</w:t>
      </w:r>
    </w:p>
    <w:tbl>
      <w:tblPr>
        <w:tblStyle w:val="TableGrid"/>
        <w:tblW w:w="13695" w:type="dxa"/>
        <w:tblInd w:w="1150" w:type="dxa"/>
        <w:tblLayout w:type="fixed"/>
        <w:tblLook w:val="04A0" w:firstRow="1" w:lastRow="0" w:firstColumn="1" w:lastColumn="0" w:noHBand="0" w:noVBand="1"/>
      </w:tblPr>
      <w:tblGrid>
        <w:gridCol w:w="735"/>
        <w:gridCol w:w="5850"/>
        <w:gridCol w:w="1002"/>
        <w:gridCol w:w="888"/>
        <w:gridCol w:w="1530"/>
        <w:gridCol w:w="1452"/>
        <w:gridCol w:w="2238"/>
      </w:tblGrid>
      <w:tr w:rsidR="00856E4A" w:rsidRPr="009748ED" w14:paraId="1DB1372F" w14:textId="77777777" w:rsidTr="00681445">
        <w:trPr>
          <w:trHeight w:val="827"/>
        </w:trPr>
        <w:tc>
          <w:tcPr>
            <w:tcW w:w="735" w:type="dxa"/>
            <w:shd w:val="clear" w:color="auto" w:fill="9CC2E5" w:themeFill="accent1" w:themeFillTint="99"/>
            <w:vAlign w:val="center"/>
          </w:tcPr>
          <w:p w14:paraId="1DB13728" w14:textId="77777777" w:rsidR="00856E4A" w:rsidRPr="00094860" w:rsidRDefault="00856E4A" w:rsidP="007423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8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S. No.</w:t>
            </w:r>
          </w:p>
        </w:tc>
        <w:tc>
          <w:tcPr>
            <w:tcW w:w="5850" w:type="dxa"/>
            <w:shd w:val="clear" w:color="auto" w:fill="9CC2E5" w:themeFill="accent1" w:themeFillTint="99"/>
            <w:vAlign w:val="center"/>
          </w:tcPr>
          <w:p w14:paraId="1DB13729" w14:textId="20233702" w:rsidR="00856E4A" w:rsidRPr="00094860" w:rsidRDefault="00856E4A" w:rsidP="005F212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8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Item description</w:t>
            </w:r>
          </w:p>
        </w:tc>
        <w:tc>
          <w:tcPr>
            <w:tcW w:w="1002" w:type="dxa"/>
            <w:shd w:val="clear" w:color="auto" w:fill="9CC2E5" w:themeFill="accent1" w:themeFillTint="99"/>
            <w:vAlign w:val="center"/>
          </w:tcPr>
          <w:p w14:paraId="1AB3204C" w14:textId="7FD59610" w:rsidR="00856E4A" w:rsidRPr="00094860" w:rsidRDefault="00856E4A" w:rsidP="007423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8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UoM</w:t>
            </w:r>
          </w:p>
        </w:tc>
        <w:tc>
          <w:tcPr>
            <w:tcW w:w="888" w:type="dxa"/>
            <w:shd w:val="clear" w:color="auto" w:fill="9CC2E5" w:themeFill="accent1" w:themeFillTint="99"/>
            <w:vAlign w:val="center"/>
          </w:tcPr>
          <w:p w14:paraId="1DB1372A" w14:textId="52F4F6F6" w:rsidR="00856E4A" w:rsidRPr="00094860" w:rsidRDefault="00856E4A" w:rsidP="007423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8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  <w:tc>
          <w:tcPr>
            <w:tcW w:w="1530" w:type="dxa"/>
            <w:shd w:val="clear" w:color="auto" w:fill="9CC2E5" w:themeFill="accent1" w:themeFillTint="99"/>
            <w:vAlign w:val="center"/>
          </w:tcPr>
          <w:p w14:paraId="13237955" w14:textId="77777777" w:rsidR="00FC06AD" w:rsidRPr="00094860" w:rsidRDefault="00856E4A" w:rsidP="00FC0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8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Unit Price </w:t>
            </w:r>
            <w:r w:rsidR="00FC06AD" w:rsidRPr="000948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PKR </w:t>
            </w:r>
          </w:p>
          <w:p w14:paraId="64A11969" w14:textId="52F27769" w:rsidR="00856E4A" w:rsidRPr="00094860" w:rsidRDefault="00856E4A" w:rsidP="007423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8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DAP</w:t>
            </w:r>
            <w:r w:rsidR="00FC06A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-Islamabad </w:t>
            </w:r>
          </w:p>
          <w:p w14:paraId="1DB1372B" w14:textId="00234880" w:rsidR="00856E4A" w:rsidRPr="00094860" w:rsidRDefault="00856E4A" w:rsidP="00FC0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52" w:type="dxa"/>
            <w:shd w:val="clear" w:color="auto" w:fill="9CC2E5" w:themeFill="accent1" w:themeFillTint="99"/>
            <w:vAlign w:val="center"/>
          </w:tcPr>
          <w:p w14:paraId="1DB1372C" w14:textId="1D687A2C" w:rsidR="00856E4A" w:rsidRPr="00094860" w:rsidRDefault="00856E4A" w:rsidP="007423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8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Amount PKR</w:t>
            </w:r>
          </w:p>
        </w:tc>
        <w:tc>
          <w:tcPr>
            <w:tcW w:w="2238" w:type="dxa"/>
            <w:shd w:val="clear" w:color="auto" w:fill="9CC2E5" w:themeFill="accent1" w:themeFillTint="99"/>
            <w:vAlign w:val="center"/>
          </w:tcPr>
          <w:p w14:paraId="1DB1372D" w14:textId="2E3F21D4" w:rsidR="00856E4A" w:rsidRPr="00094860" w:rsidRDefault="00856E4A" w:rsidP="007423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04B3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Delivery Time in</w:t>
            </w:r>
            <w:r w:rsidR="006824D3" w:rsidRPr="00504B3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Days</w:t>
            </w:r>
          </w:p>
        </w:tc>
      </w:tr>
      <w:tr w:rsidR="006F0D49" w:rsidRPr="009748ED" w14:paraId="6965FD52" w14:textId="77777777" w:rsidTr="00681445">
        <w:trPr>
          <w:trHeight w:val="737"/>
        </w:trPr>
        <w:tc>
          <w:tcPr>
            <w:tcW w:w="735" w:type="dxa"/>
            <w:vAlign w:val="center"/>
          </w:tcPr>
          <w:p w14:paraId="71448B95" w14:textId="5264B9E4" w:rsidR="006F0D49" w:rsidRDefault="006F0D49" w:rsidP="00163D6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850" w:type="dxa"/>
            <w:vAlign w:val="center"/>
          </w:tcPr>
          <w:p w14:paraId="6DABBF8C" w14:textId="1D80EEB3" w:rsidR="006F0D49" w:rsidRPr="00CB31EE" w:rsidRDefault="001853ED" w:rsidP="00163D67">
            <w:pPr>
              <w:rPr>
                <w:rFonts w:ascii="Arial" w:hAnsi="Arial" w:cs="Arial"/>
                <w:bCs/>
              </w:rPr>
            </w:pPr>
            <w:r>
              <w:t>HP Cartridge 212 (CMYK) Complete Set</w:t>
            </w:r>
            <w:r w:rsidR="00114901">
              <w:t xml:space="preserve"> </w:t>
            </w:r>
            <w:r w:rsidR="00B83C47">
              <w:t xml:space="preserve">for HP </w:t>
            </w:r>
            <w:r w:rsidR="00163D67">
              <w:t>Colour</w:t>
            </w:r>
            <w:r w:rsidR="00B83C47">
              <w:t xml:space="preserve"> Laser Enterprise M555 Printer</w:t>
            </w:r>
          </w:p>
        </w:tc>
        <w:tc>
          <w:tcPr>
            <w:tcW w:w="1002" w:type="dxa"/>
            <w:vAlign w:val="center"/>
          </w:tcPr>
          <w:p w14:paraId="70E057C4" w14:textId="5CA56EE4" w:rsidR="006F0D49" w:rsidRPr="006824D3" w:rsidRDefault="006F0D49" w:rsidP="00163D6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EA</w:t>
            </w:r>
          </w:p>
        </w:tc>
        <w:tc>
          <w:tcPr>
            <w:tcW w:w="888" w:type="dxa"/>
            <w:vAlign w:val="center"/>
          </w:tcPr>
          <w:p w14:paraId="6993E86C" w14:textId="53A89965" w:rsidR="006F0D49" w:rsidRPr="006824D3" w:rsidRDefault="00335420" w:rsidP="00163D6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</w:t>
            </w:r>
          </w:p>
        </w:tc>
        <w:tc>
          <w:tcPr>
            <w:tcW w:w="1530" w:type="dxa"/>
            <w:vAlign w:val="center"/>
          </w:tcPr>
          <w:p w14:paraId="6A485890" w14:textId="75EE12D0" w:rsidR="006F0D49" w:rsidRPr="006824D3" w:rsidRDefault="006F0D49" w:rsidP="006F0D49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452" w:type="dxa"/>
            <w:vAlign w:val="center"/>
          </w:tcPr>
          <w:p w14:paraId="747A8AA4" w14:textId="77777777" w:rsidR="006F0D49" w:rsidRPr="006824D3" w:rsidRDefault="006F0D49" w:rsidP="006F0D49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238" w:type="dxa"/>
            <w:vAlign w:val="center"/>
          </w:tcPr>
          <w:p w14:paraId="1C2598DC" w14:textId="77777777" w:rsidR="006F0D49" w:rsidRPr="006824D3" w:rsidRDefault="006F0D49" w:rsidP="006F0D49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6F0D49" w:rsidRPr="009748ED" w14:paraId="2409A103" w14:textId="77777777" w:rsidTr="00681445">
        <w:trPr>
          <w:trHeight w:val="620"/>
        </w:trPr>
        <w:tc>
          <w:tcPr>
            <w:tcW w:w="735" w:type="dxa"/>
            <w:vAlign w:val="center"/>
          </w:tcPr>
          <w:p w14:paraId="65A49B30" w14:textId="084C2AD4" w:rsidR="006F0D49" w:rsidRDefault="006F0D49" w:rsidP="00163D6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850" w:type="dxa"/>
            <w:vAlign w:val="center"/>
          </w:tcPr>
          <w:p w14:paraId="76E25A80" w14:textId="2EDF64AF" w:rsidR="006F0D49" w:rsidRPr="00654263" w:rsidRDefault="001853ED" w:rsidP="00163D67">
            <w:pPr>
              <w:rPr>
                <w:rFonts w:cstheme="minorHAnsi"/>
                <w:bCs/>
              </w:rPr>
            </w:pPr>
            <w:r>
              <w:t>HP Cartridge 212 – Black</w:t>
            </w:r>
            <w:r w:rsidR="00163D67">
              <w:t xml:space="preserve"> for HP555 Printer</w:t>
            </w:r>
          </w:p>
        </w:tc>
        <w:tc>
          <w:tcPr>
            <w:tcW w:w="1002" w:type="dxa"/>
            <w:vAlign w:val="center"/>
          </w:tcPr>
          <w:p w14:paraId="64B6C713" w14:textId="295F1BEE" w:rsidR="006F0D49" w:rsidRPr="006824D3" w:rsidRDefault="006F0D49" w:rsidP="00163D6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EA</w:t>
            </w:r>
          </w:p>
        </w:tc>
        <w:tc>
          <w:tcPr>
            <w:tcW w:w="888" w:type="dxa"/>
            <w:vAlign w:val="center"/>
          </w:tcPr>
          <w:p w14:paraId="5300175E" w14:textId="6AC3E32E" w:rsidR="006F0D49" w:rsidRPr="006824D3" w:rsidRDefault="00335420" w:rsidP="00163D6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1530" w:type="dxa"/>
            <w:vAlign w:val="center"/>
          </w:tcPr>
          <w:p w14:paraId="458D4777" w14:textId="23C9CF0A" w:rsidR="006F0D49" w:rsidRPr="006824D3" w:rsidRDefault="006F0D49" w:rsidP="006F0D49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452" w:type="dxa"/>
            <w:vAlign w:val="center"/>
          </w:tcPr>
          <w:p w14:paraId="57FB83A9" w14:textId="77777777" w:rsidR="006F0D49" w:rsidRPr="006824D3" w:rsidRDefault="006F0D49" w:rsidP="006F0D49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238" w:type="dxa"/>
            <w:vAlign w:val="center"/>
          </w:tcPr>
          <w:p w14:paraId="66F6C5A8" w14:textId="77777777" w:rsidR="006F0D49" w:rsidRPr="006824D3" w:rsidRDefault="006F0D49" w:rsidP="006F0D49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6F0D49" w:rsidRPr="00B26C46" w14:paraId="1DB13750" w14:textId="77777777" w:rsidTr="003414FF">
        <w:trPr>
          <w:trHeight w:val="332"/>
        </w:trPr>
        <w:tc>
          <w:tcPr>
            <w:tcW w:w="735" w:type="dxa"/>
            <w:vAlign w:val="bottom"/>
          </w:tcPr>
          <w:p w14:paraId="44DECDD2" w14:textId="77777777" w:rsidR="006F0D49" w:rsidRPr="00B26C46" w:rsidRDefault="006F0D49" w:rsidP="006F0D4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70" w:type="dxa"/>
            <w:gridSpan w:val="4"/>
          </w:tcPr>
          <w:p w14:paraId="1DB1374C" w14:textId="77777777" w:rsidR="006F0D49" w:rsidRPr="0046561D" w:rsidRDefault="006F0D49" w:rsidP="006F0D49">
            <w:pPr>
              <w:rPr>
                <w:rFonts w:ascii="Arial" w:hAnsi="Arial" w:cs="Arial"/>
                <w:b/>
                <w:bCs/>
              </w:rPr>
            </w:pPr>
            <w:r w:rsidRPr="004656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Cost for goods (all inclusive)</w:t>
            </w:r>
          </w:p>
        </w:tc>
        <w:tc>
          <w:tcPr>
            <w:tcW w:w="3690" w:type="dxa"/>
            <w:gridSpan w:val="2"/>
            <w:vAlign w:val="bottom"/>
          </w:tcPr>
          <w:p w14:paraId="1DB1374E" w14:textId="77777777" w:rsidR="006F0D49" w:rsidRPr="00B26C46" w:rsidRDefault="006F0D49" w:rsidP="006F0D49">
            <w:pPr>
              <w:rPr>
                <w:rFonts w:ascii="Arial" w:hAnsi="Arial" w:cs="Arial"/>
                <w:bCs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576" w:tblpY="6346"/>
        <w:tblW w:w="12785" w:type="dxa"/>
        <w:tblLayout w:type="fixed"/>
        <w:tblLook w:val="04A0" w:firstRow="1" w:lastRow="0" w:firstColumn="1" w:lastColumn="0" w:noHBand="0" w:noVBand="1"/>
      </w:tblPr>
      <w:tblGrid>
        <w:gridCol w:w="9905"/>
        <w:gridCol w:w="1530"/>
        <w:gridCol w:w="1350"/>
      </w:tblGrid>
      <w:tr w:rsidR="00C70A33" w:rsidRPr="00B26C46" w14:paraId="278DACAE" w14:textId="77777777" w:rsidTr="00C70A33">
        <w:trPr>
          <w:trHeight w:val="530"/>
        </w:trPr>
        <w:tc>
          <w:tcPr>
            <w:tcW w:w="9905" w:type="dxa"/>
            <w:shd w:val="clear" w:color="auto" w:fill="9CC2E5" w:themeFill="accent1" w:themeFillTint="99"/>
          </w:tcPr>
          <w:p w14:paraId="16669D06" w14:textId="77777777" w:rsidR="00C70A33" w:rsidRPr="00B10FD8" w:rsidRDefault="00C70A33" w:rsidP="00C70A33">
            <w:pPr>
              <w:rPr>
                <w:rFonts w:ascii="Arial" w:hAnsi="Arial" w:cs="Arial"/>
                <w:b/>
              </w:rPr>
            </w:pPr>
            <w:r w:rsidRPr="004656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Other information pertaining to our quotation are as follows, please tick the box as appropriate</w:t>
            </w:r>
          </w:p>
        </w:tc>
        <w:tc>
          <w:tcPr>
            <w:tcW w:w="1530" w:type="dxa"/>
            <w:shd w:val="clear" w:color="auto" w:fill="9CC2E5" w:themeFill="accent1" w:themeFillTint="99"/>
          </w:tcPr>
          <w:p w14:paraId="79A2A174" w14:textId="77777777" w:rsidR="00C70A33" w:rsidRPr="00B26C46" w:rsidRDefault="00C70A33" w:rsidP="00C70A33">
            <w:pPr>
              <w:jc w:val="center"/>
              <w:rPr>
                <w:rFonts w:ascii="Arial" w:hAnsi="Arial" w:cs="Arial"/>
                <w:b/>
              </w:rPr>
            </w:pPr>
            <w:r w:rsidRPr="00B26C4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350" w:type="dxa"/>
            <w:shd w:val="clear" w:color="auto" w:fill="9CC2E5" w:themeFill="accent1" w:themeFillTint="99"/>
          </w:tcPr>
          <w:p w14:paraId="6F18DAC5" w14:textId="77777777" w:rsidR="00C70A33" w:rsidRPr="00B26C46" w:rsidRDefault="00C70A33" w:rsidP="00C70A33">
            <w:pPr>
              <w:jc w:val="center"/>
              <w:rPr>
                <w:rFonts w:ascii="Arial" w:hAnsi="Arial" w:cs="Arial"/>
                <w:b/>
              </w:rPr>
            </w:pPr>
            <w:r w:rsidRPr="00B26C46">
              <w:rPr>
                <w:rFonts w:ascii="Arial" w:hAnsi="Arial" w:cs="Arial"/>
                <w:b/>
              </w:rPr>
              <w:t>No</w:t>
            </w:r>
          </w:p>
        </w:tc>
      </w:tr>
      <w:tr w:rsidR="00C70A33" w:rsidRPr="00B26C46" w14:paraId="71677295" w14:textId="77777777" w:rsidTr="00C70A33">
        <w:trPr>
          <w:trHeight w:val="350"/>
        </w:trPr>
        <w:tc>
          <w:tcPr>
            <w:tcW w:w="9905" w:type="dxa"/>
          </w:tcPr>
          <w:p w14:paraId="01266575" w14:textId="77777777" w:rsidR="00C70A33" w:rsidRPr="001429F3" w:rsidRDefault="00C70A33" w:rsidP="00C70A33">
            <w:pPr>
              <w:rPr>
                <w:rFonts w:ascii="Arial" w:hAnsi="Arial" w:cs="Arial"/>
                <w:bCs/>
              </w:rPr>
            </w:pPr>
            <w:r w:rsidRPr="001429F3">
              <w:rPr>
                <w:rFonts w:ascii="Arial" w:hAnsi="Arial" w:cs="Arial"/>
                <w:bCs/>
              </w:rPr>
              <w:t>Acceptance of UNHCR general terms and conditions Annex B</w:t>
            </w:r>
          </w:p>
        </w:tc>
        <w:tc>
          <w:tcPr>
            <w:tcW w:w="1530" w:type="dxa"/>
          </w:tcPr>
          <w:p w14:paraId="390EEF9A" w14:textId="77777777" w:rsidR="00C70A33" w:rsidRPr="00B26C46" w:rsidRDefault="00C70A33" w:rsidP="00C70A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14:paraId="0D0AC655" w14:textId="77777777" w:rsidR="00C70A33" w:rsidRPr="00B26C46" w:rsidRDefault="00C70A33" w:rsidP="00C70A33">
            <w:pPr>
              <w:rPr>
                <w:rFonts w:ascii="Arial" w:hAnsi="Arial" w:cs="Arial"/>
                <w:bCs/>
              </w:rPr>
            </w:pPr>
          </w:p>
        </w:tc>
      </w:tr>
      <w:tr w:rsidR="00C70A33" w:rsidRPr="00B26C46" w14:paraId="4B32199F" w14:textId="77777777" w:rsidTr="00C70A33">
        <w:trPr>
          <w:trHeight w:val="432"/>
        </w:trPr>
        <w:tc>
          <w:tcPr>
            <w:tcW w:w="9905" w:type="dxa"/>
          </w:tcPr>
          <w:p w14:paraId="28A3B7D0" w14:textId="77777777" w:rsidR="00C70A33" w:rsidRPr="001429F3" w:rsidRDefault="00C70A33" w:rsidP="00C70A33">
            <w:pPr>
              <w:rPr>
                <w:rFonts w:cstheme="minorHAnsi"/>
                <w:bCs/>
                <w:sz w:val="24"/>
                <w:szCs w:val="24"/>
              </w:rPr>
            </w:pPr>
            <w:r w:rsidRPr="001429F3">
              <w:rPr>
                <w:rFonts w:cstheme="minorHAnsi"/>
                <w:bCs/>
                <w:sz w:val="24"/>
                <w:szCs w:val="24"/>
              </w:rPr>
              <w:t>Offer Validity: (</w:t>
            </w:r>
            <w:r>
              <w:rPr>
                <w:rFonts w:cstheme="minorHAnsi"/>
                <w:bCs/>
                <w:sz w:val="24"/>
                <w:szCs w:val="24"/>
              </w:rPr>
              <w:t>6</w:t>
            </w:r>
            <w:r w:rsidRPr="001429F3">
              <w:rPr>
                <w:rFonts w:cstheme="minorHAnsi"/>
                <w:bCs/>
                <w:sz w:val="24"/>
                <w:szCs w:val="24"/>
              </w:rPr>
              <w:t>0 calendar days minimum)</w:t>
            </w:r>
            <w:r w:rsidRPr="001429F3">
              <w:rPr>
                <w:rFonts w:cstheme="minorHAnsi"/>
                <w:bCs/>
                <w:sz w:val="24"/>
                <w:szCs w:val="24"/>
              </w:rPr>
              <w:tab/>
            </w:r>
          </w:p>
        </w:tc>
        <w:tc>
          <w:tcPr>
            <w:tcW w:w="1530" w:type="dxa"/>
          </w:tcPr>
          <w:p w14:paraId="2BCF7FCE" w14:textId="77777777" w:rsidR="00C70A33" w:rsidRPr="00B26C46" w:rsidRDefault="00C70A33" w:rsidP="00C70A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14:paraId="5266C220" w14:textId="77777777" w:rsidR="00C70A33" w:rsidRPr="00B26C46" w:rsidRDefault="00C70A33" w:rsidP="00C70A33">
            <w:pPr>
              <w:rPr>
                <w:rFonts w:ascii="Arial" w:hAnsi="Arial" w:cs="Arial"/>
                <w:bCs/>
              </w:rPr>
            </w:pPr>
          </w:p>
        </w:tc>
      </w:tr>
      <w:tr w:rsidR="00C70A33" w:rsidRPr="00B26C46" w14:paraId="7C474111" w14:textId="77777777" w:rsidTr="00C70A33">
        <w:trPr>
          <w:trHeight w:val="432"/>
        </w:trPr>
        <w:tc>
          <w:tcPr>
            <w:tcW w:w="9905" w:type="dxa"/>
          </w:tcPr>
          <w:p w14:paraId="5C0DB3FD" w14:textId="77777777" w:rsidR="00C70A33" w:rsidRPr="001429F3" w:rsidRDefault="00C70A33" w:rsidP="00C70A33">
            <w:pPr>
              <w:rPr>
                <w:rFonts w:cstheme="minorHAnsi"/>
                <w:bCs/>
                <w:sz w:val="24"/>
                <w:szCs w:val="24"/>
              </w:rPr>
            </w:pPr>
            <w:r w:rsidRPr="001429F3">
              <w:rPr>
                <w:rFonts w:cstheme="minorHAnsi"/>
                <w:bCs/>
                <w:sz w:val="24"/>
                <w:szCs w:val="24"/>
              </w:rPr>
              <w:t>Acceptance of goods and services to be provided as per UNHCR specifications / requirements</w:t>
            </w:r>
          </w:p>
        </w:tc>
        <w:tc>
          <w:tcPr>
            <w:tcW w:w="1530" w:type="dxa"/>
          </w:tcPr>
          <w:p w14:paraId="14BED8D7" w14:textId="77777777" w:rsidR="00C70A33" w:rsidRPr="00B26C46" w:rsidRDefault="00C70A33" w:rsidP="00C70A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14:paraId="7891611B" w14:textId="77777777" w:rsidR="00C70A33" w:rsidRPr="00B26C46" w:rsidRDefault="00C70A33" w:rsidP="00C70A33">
            <w:pPr>
              <w:rPr>
                <w:rFonts w:ascii="Arial" w:hAnsi="Arial" w:cs="Arial"/>
                <w:bCs/>
              </w:rPr>
            </w:pPr>
          </w:p>
        </w:tc>
      </w:tr>
      <w:tr w:rsidR="00C70A33" w:rsidRPr="00B26C46" w14:paraId="2B327DD2" w14:textId="77777777" w:rsidTr="00C70A33">
        <w:trPr>
          <w:trHeight w:val="432"/>
        </w:trPr>
        <w:tc>
          <w:tcPr>
            <w:tcW w:w="9905" w:type="dxa"/>
          </w:tcPr>
          <w:p w14:paraId="37983446" w14:textId="77777777" w:rsidR="00C70A33" w:rsidRPr="001429F3" w:rsidRDefault="00C70A33" w:rsidP="00C70A3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GST/other taxes should not be included in above rates as UNHCR is exempted by Govt of Pakistan</w:t>
            </w:r>
          </w:p>
        </w:tc>
        <w:tc>
          <w:tcPr>
            <w:tcW w:w="1530" w:type="dxa"/>
          </w:tcPr>
          <w:p w14:paraId="651A2371" w14:textId="77777777" w:rsidR="00C70A33" w:rsidRPr="00B26C46" w:rsidRDefault="00C70A33" w:rsidP="00C70A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14:paraId="36CE80DD" w14:textId="77777777" w:rsidR="00C70A33" w:rsidRPr="00B26C46" w:rsidRDefault="00C70A33" w:rsidP="00C70A33">
            <w:pPr>
              <w:rPr>
                <w:rFonts w:ascii="Arial" w:hAnsi="Arial" w:cs="Arial"/>
                <w:bCs/>
              </w:rPr>
            </w:pPr>
          </w:p>
        </w:tc>
      </w:tr>
    </w:tbl>
    <w:p w14:paraId="3DC2B9F5" w14:textId="2F8D0D1D" w:rsidR="001401B7" w:rsidRDefault="001401B7" w:rsidP="00B26C46">
      <w:pPr>
        <w:spacing w:after="0" w:line="240" w:lineRule="auto"/>
        <w:rPr>
          <w:rFonts w:ascii="Arial" w:hAnsi="Arial" w:cs="Arial"/>
          <w:bCs/>
        </w:rPr>
      </w:pPr>
    </w:p>
    <w:p w14:paraId="7FB7C8B4" w14:textId="5D82B207" w:rsidR="00542F7F" w:rsidRPr="00C93158" w:rsidRDefault="00542F7F" w:rsidP="00FB3A55">
      <w:pPr>
        <w:ind w:right="-622"/>
        <w:rPr>
          <w:rFonts w:ascii="Arial" w:hAnsi="Arial" w:cs="Arial"/>
          <w:sz w:val="24"/>
          <w:lang w:val="en-US"/>
        </w:rPr>
      </w:pPr>
    </w:p>
    <w:p w14:paraId="14CF9EC3" w14:textId="62CD0674" w:rsidR="00542F7F" w:rsidRDefault="00542F7F" w:rsidP="007E5740">
      <w:pPr>
        <w:rPr>
          <w:rFonts w:ascii="Arial" w:hAnsi="Arial" w:cs="Arial"/>
          <w:b/>
          <w:u w:val="single"/>
          <w:lang w:val="en-US"/>
        </w:rPr>
      </w:pPr>
    </w:p>
    <w:p w14:paraId="35BF3FAC" w14:textId="77777777" w:rsidR="00542F7F" w:rsidRDefault="00542F7F" w:rsidP="007E5740">
      <w:pPr>
        <w:rPr>
          <w:rFonts w:ascii="Arial" w:hAnsi="Arial" w:cs="Arial"/>
          <w:b/>
          <w:u w:val="single"/>
          <w:lang w:val="en-US"/>
        </w:rPr>
      </w:pPr>
    </w:p>
    <w:p w14:paraId="18E62054" w14:textId="77777777" w:rsidR="00542F7F" w:rsidRDefault="00542F7F" w:rsidP="007E5740">
      <w:pPr>
        <w:rPr>
          <w:rFonts w:ascii="Arial" w:hAnsi="Arial" w:cs="Arial"/>
          <w:b/>
          <w:u w:val="single"/>
          <w:lang w:val="en-US"/>
        </w:rPr>
      </w:pPr>
    </w:p>
    <w:p w14:paraId="080FA536" w14:textId="4425A568" w:rsidR="00E65CD3" w:rsidRPr="007E5740" w:rsidRDefault="00403D01" w:rsidP="007E5740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u w:val="single"/>
          <w:lang w:val="en-US"/>
        </w:rPr>
        <w:t xml:space="preserve">                                                                                            </w:t>
      </w:r>
      <w:r w:rsidR="00E65CD3" w:rsidRPr="0046561D">
        <w:rPr>
          <w:rFonts w:cstheme="minorHAnsi"/>
          <w:b/>
          <w:u w:val="single"/>
          <w:lang w:val="en-US"/>
        </w:rPr>
        <w:t xml:space="preserve">      </w:t>
      </w:r>
      <w:r w:rsidR="00E65CD3">
        <w:rPr>
          <w:rFonts w:ascii="Arial" w:hAnsi="Arial" w:cs="Arial"/>
          <w:b/>
          <w:u w:val="single"/>
          <w:lang w:val="en-US"/>
        </w:rPr>
        <w:t xml:space="preserve">                                                                                                                                      </w:t>
      </w:r>
    </w:p>
    <w:p w14:paraId="0396EF05" w14:textId="77777777" w:rsidR="00C70A33" w:rsidRDefault="00C70A33" w:rsidP="00E65CD3">
      <w:pPr>
        <w:tabs>
          <w:tab w:val="left" w:pos="2025"/>
        </w:tabs>
        <w:rPr>
          <w:rFonts w:cstheme="minorHAnsi"/>
          <w:lang w:val="en-US"/>
        </w:rPr>
      </w:pPr>
    </w:p>
    <w:p w14:paraId="7C721A67" w14:textId="77777777" w:rsidR="00C70A33" w:rsidRDefault="00C70A33" w:rsidP="00E65CD3">
      <w:pPr>
        <w:tabs>
          <w:tab w:val="left" w:pos="2025"/>
        </w:tabs>
        <w:rPr>
          <w:rFonts w:cstheme="minorHAnsi"/>
          <w:lang w:val="en-US"/>
        </w:rPr>
      </w:pPr>
    </w:p>
    <w:p w14:paraId="03B6B65E" w14:textId="4F7C1892" w:rsidR="00E65CD3" w:rsidRDefault="002C50C4" w:rsidP="00C70A33">
      <w:pPr>
        <w:tabs>
          <w:tab w:val="left" w:pos="1170"/>
        </w:tabs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98ED2" wp14:editId="2D215240">
                <wp:simplePos x="0" y="0"/>
                <wp:positionH relativeFrom="column">
                  <wp:posOffset>4772025</wp:posOffset>
                </wp:positionH>
                <wp:positionV relativeFrom="paragraph">
                  <wp:posOffset>2819400</wp:posOffset>
                </wp:positionV>
                <wp:extent cx="3019425" cy="819150"/>
                <wp:effectExtent l="0" t="0" r="28575" b="1905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AB290D" w14:textId="0799B221" w:rsidR="005651D4" w:rsidRDefault="005651D4" w:rsidP="005651D4">
                            <w:r>
                              <w:t xml:space="preserve">Bidder Company </w:t>
                            </w:r>
                            <w:r w:rsidR="00542F7F">
                              <w:t xml:space="preserve">Sign &amp; </w:t>
                            </w:r>
                            <w: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98ED2" id="Rectangle: Rounded Corners 4" o:spid="_x0000_s1026" style="position:absolute;margin-left:375.75pt;margin-top:222pt;width:237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">
                <v:textbox>
                  <w:txbxContent>
                    <w:p w14:paraId="19AB290D" w14:textId="0799B221" w:rsidR="005651D4" w:rsidRDefault="005651D4" w:rsidP="005651D4">
                      <w:r>
                        <w:t xml:space="preserve">Bidder Company </w:t>
                      </w:r>
                      <w:r w:rsidR="00542F7F">
                        <w:t xml:space="preserve">Sign &amp; </w:t>
                      </w:r>
                      <w:r>
                        <w:t>Stamp</w:t>
                      </w:r>
                    </w:p>
                  </w:txbxContent>
                </v:textbox>
              </v:roundrect>
            </w:pict>
          </mc:Fallback>
        </mc:AlternateContent>
      </w:r>
      <w:r w:rsidR="00C70A33">
        <w:rPr>
          <w:rFonts w:cstheme="minorHAnsi"/>
          <w:lang w:val="en-US"/>
        </w:rPr>
        <w:tab/>
        <w:t>Name &amp; Title: _______________________________________________</w:t>
      </w:r>
    </w:p>
    <w:p w14:paraId="0F7D31A9" w14:textId="0BCF047E" w:rsidR="00C70A33" w:rsidRDefault="00C70A33" w:rsidP="00C70A33">
      <w:pPr>
        <w:tabs>
          <w:tab w:val="left" w:pos="1170"/>
        </w:tabs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 xml:space="preserve">Company </w:t>
      </w:r>
      <w:r w:rsidR="00BA1E90">
        <w:rPr>
          <w:rFonts w:cstheme="minorHAnsi"/>
          <w:lang w:val="en-US"/>
        </w:rPr>
        <w:t>Name: ______________________________________________</w:t>
      </w:r>
    </w:p>
    <w:p w14:paraId="7A97FC9C" w14:textId="22C66F97" w:rsidR="00BA1E90" w:rsidRPr="00E65CD3" w:rsidRDefault="00BA1E90" w:rsidP="00C70A33">
      <w:pPr>
        <w:tabs>
          <w:tab w:val="left" w:pos="1170"/>
        </w:tabs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Signatures and Stamp: __________________________________________</w:t>
      </w:r>
    </w:p>
    <w:sectPr w:rsidR="00BA1E90" w:rsidRPr="00E65CD3" w:rsidSect="003414FF">
      <w:headerReference w:type="default" r:id="rId9"/>
      <w:footerReference w:type="default" r:id="rId10"/>
      <w:pgSz w:w="16838" w:h="11906" w:orient="landscape"/>
      <w:pgMar w:top="540" w:right="1440" w:bottom="1440" w:left="3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102D" w14:textId="77777777" w:rsidR="00AE683C" w:rsidRDefault="00AE683C" w:rsidP="00DD197F">
      <w:pPr>
        <w:spacing w:after="0" w:line="240" w:lineRule="auto"/>
      </w:pPr>
      <w:r>
        <w:separator/>
      </w:r>
    </w:p>
  </w:endnote>
  <w:endnote w:type="continuationSeparator" w:id="0">
    <w:p w14:paraId="1FDD6044" w14:textId="77777777" w:rsidR="00AE683C" w:rsidRDefault="00AE683C" w:rsidP="00DD197F">
      <w:pPr>
        <w:spacing w:after="0" w:line="240" w:lineRule="auto"/>
      </w:pPr>
      <w:r>
        <w:continuationSeparator/>
      </w:r>
    </w:p>
  </w:endnote>
  <w:endnote w:type="continuationNotice" w:id="1">
    <w:p w14:paraId="6DB91833" w14:textId="77777777" w:rsidR="00AE683C" w:rsidRDefault="00AE68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7819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B1379E" w14:textId="77777777" w:rsidR="00C527F9" w:rsidRDefault="00C527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F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F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B1379F" w14:textId="77777777" w:rsidR="00C527F9" w:rsidRDefault="00C52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A80B" w14:textId="77777777" w:rsidR="00AE683C" w:rsidRDefault="00AE683C" w:rsidP="00DD197F">
      <w:pPr>
        <w:spacing w:after="0" w:line="240" w:lineRule="auto"/>
      </w:pPr>
      <w:r>
        <w:separator/>
      </w:r>
    </w:p>
  </w:footnote>
  <w:footnote w:type="continuationSeparator" w:id="0">
    <w:p w14:paraId="0E4F2B84" w14:textId="77777777" w:rsidR="00AE683C" w:rsidRDefault="00AE683C" w:rsidP="00DD197F">
      <w:pPr>
        <w:spacing w:after="0" w:line="240" w:lineRule="auto"/>
      </w:pPr>
      <w:r>
        <w:continuationSeparator/>
      </w:r>
    </w:p>
  </w:footnote>
  <w:footnote w:type="continuationNotice" w:id="1">
    <w:p w14:paraId="0CFC9529" w14:textId="77777777" w:rsidR="00AE683C" w:rsidRDefault="00AE68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379C" w14:textId="12B0A214" w:rsidR="00DD197F" w:rsidRDefault="00705EA1">
    <w:pPr>
      <w:pStyle w:val="Header"/>
    </w:pPr>
    <w:r w:rsidRPr="00A50539">
      <w:rPr>
        <w:rFonts w:eastAsia="Arial Unicode MS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1DB137A0" wp14:editId="2BB93C44">
          <wp:simplePos x="0" y="0"/>
          <wp:positionH relativeFrom="column">
            <wp:posOffset>19050</wp:posOffset>
          </wp:positionH>
          <wp:positionV relativeFrom="paragraph">
            <wp:posOffset>-40640</wp:posOffset>
          </wp:positionV>
          <wp:extent cx="2805193" cy="788823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5193" cy="7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B1379D" w14:textId="4382A80A" w:rsidR="00DD197F" w:rsidRDefault="00C77B31" w:rsidP="00F96F9F">
    <w:pPr>
      <w:jc w:val="right"/>
    </w:pPr>
    <w:r>
      <w:rPr>
        <w:rFonts w:ascii="Arial" w:hAnsi="Arial" w:cs="Arial"/>
        <w:b/>
        <w:u w:val="single"/>
        <w:lang w:val="en-US"/>
      </w:rPr>
      <w:t>A</w:t>
    </w:r>
    <w:r w:rsidR="007E220C">
      <w:rPr>
        <w:rFonts w:ascii="Arial" w:hAnsi="Arial" w:cs="Arial"/>
        <w:b/>
        <w:u w:val="single"/>
        <w:lang w:val="en-US"/>
      </w:rPr>
      <w:t>NNEX</w:t>
    </w:r>
    <w:r w:rsidR="00F96F9F" w:rsidRPr="009748ED">
      <w:rPr>
        <w:rFonts w:ascii="Arial" w:hAnsi="Arial" w:cs="Arial"/>
        <w:b/>
        <w:u w:val="single"/>
        <w:lang w:val="en-US"/>
      </w:rPr>
      <w:t xml:space="preserve">-C </w:t>
    </w:r>
    <w:r w:rsidR="004070BF">
      <w:rPr>
        <w:rFonts w:ascii="Arial" w:hAnsi="Arial" w:cs="Arial"/>
        <w:b/>
        <w:u w:val="single"/>
        <w:lang w:val="en-US"/>
      </w:rPr>
      <w:t>PAKIS/RFQ/2</w:t>
    </w:r>
    <w:r w:rsidR="002D4D14">
      <w:rPr>
        <w:rFonts w:ascii="Arial" w:hAnsi="Arial" w:cs="Arial"/>
        <w:b/>
        <w:u w:val="single"/>
        <w:lang w:val="en-US"/>
      </w:rPr>
      <w:t>4</w:t>
    </w:r>
    <w:r w:rsidR="004070BF">
      <w:rPr>
        <w:rFonts w:ascii="Arial" w:hAnsi="Arial" w:cs="Arial"/>
        <w:b/>
        <w:u w:val="single"/>
        <w:lang w:val="en-US"/>
      </w:rPr>
      <w:t>/00</w:t>
    </w:r>
    <w:r w:rsidR="00335420">
      <w:rPr>
        <w:rFonts w:ascii="Arial" w:hAnsi="Arial" w:cs="Arial"/>
        <w:b/>
        <w:u w:val="single"/>
        <w:lang w:val="en-US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97F"/>
    <w:rsid w:val="000013EC"/>
    <w:rsid w:val="000121D7"/>
    <w:rsid w:val="00012D2D"/>
    <w:rsid w:val="0001313A"/>
    <w:rsid w:val="000171D7"/>
    <w:rsid w:val="00021BE0"/>
    <w:rsid w:val="00027AAE"/>
    <w:rsid w:val="00030D64"/>
    <w:rsid w:val="000456EB"/>
    <w:rsid w:val="0004644B"/>
    <w:rsid w:val="00052307"/>
    <w:rsid w:val="00054E4E"/>
    <w:rsid w:val="00061489"/>
    <w:rsid w:val="00083368"/>
    <w:rsid w:val="000923EF"/>
    <w:rsid w:val="000928C7"/>
    <w:rsid w:val="00094860"/>
    <w:rsid w:val="000D672B"/>
    <w:rsid w:val="000E01C6"/>
    <w:rsid w:val="000E0F87"/>
    <w:rsid w:val="000E753E"/>
    <w:rsid w:val="000E7DC5"/>
    <w:rsid w:val="001054FE"/>
    <w:rsid w:val="00114901"/>
    <w:rsid w:val="0012233F"/>
    <w:rsid w:val="00124B9F"/>
    <w:rsid w:val="001361A1"/>
    <w:rsid w:val="001369D7"/>
    <w:rsid w:val="001401B7"/>
    <w:rsid w:val="001403A0"/>
    <w:rsid w:val="0014104D"/>
    <w:rsid w:val="001429F3"/>
    <w:rsid w:val="001446BF"/>
    <w:rsid w:val="001505A3"/>
    <w:rsid w:val="001604BB"/>
    <w:rsid w:val="00160CD5"/>
    <w:rsid w:val="00163D67"/>
    <w:rsid w:val="001640B0"/>
    <w:rsid w:val="00171369"/>
    <w:rsid w:val="00171721"/>
    <w:rsid w:val="00173D89"/>
    <w:rsid w:val="00174886"/>
    <w:rsid w:val="00175F51"/>
    <w:rsid w:val="001853ED"/>
    <w:rsid w:val="00186C08"/>
    <w:rsid w:val="001C55D9"/>
    <w:rsid w:val="001D4C58"/>
    <w:rsid w:val="001D60FD"/>
    <w:rsid w:val="001D7599"/>
    <w:rsid w:val="001F09F7"/>
    <w:rsid w:val="001F110D"/>
    <w:rsid w:val="001F2018"/>
    <w:rsid w:val="00210CAC"/>
    <w:rsid w:val="00213399"/>
    <w:rsid w:val="00216484"/>
    <w:rsid w:val="00217ADB"/>
    <w:rsid w:val="00234141"/>
    <w:rsid w:val="00236CBC"/>
    <w:rsid w:val="00241330"/>
    <w:rsid w:val="00244A76"/>
    <w:rsid w:val="00245C6F"/>
    <w:rsid w:val="00260151"/>
    <w:rsid w:val="00262F28"/>
    <w:rsid w:val="00276139"/>
    <w:rsid w:val="00282B1A"/>
    <w:rsid w:val="002848FE"/>
    <w:rsid w:val="00285F9A"/>
    <w:rsid w:val="002917BE"/>
    <w:rsid w:val="002A30C7"/>
    <w:rsid w:val="002A7978"/>
    <w:rsid w:val="002A7CEB"/>
    <w:rsid w:val="002B5F9A"/>
    <w:rsid w:val="002B68D0"/>
    <w:rsid w:val="002B74C7"/>
    <w:rsid w:val="002B7925"/>
    <w:rsid w:val="002C1CA1"/>
    <w:rsid w:val="002C50C4"/>
    <w:rsid w:val="002D328A"/>
    <w:rsid w:val="002D4D14"/>
    <w:rsid w:val="002E1A41"/>
    <w:rsid w:val="002E5DF5"/>
    <w:rsid w:val="003064A9"/>
    <w:rsid w:val="00307F2E"/>
    <w:rsid w:val="00310033"/>
    <w:rsid w:val="00320AD2"/>
    <w:rsid w:val="00323B78"/>
    <w:rsid w:val="00323DBE"/>
    <w:rsid w:val="00335420"/>
    <w:rsid w:val="00336FEA"/>
    <w:rsid w:val="003414FF"/>
    <w:rsid w:val="00342450"/>
    <w:rsid w:val="00345BF9"/>
    <w:rsid w:val="00345E23"/>
    <w:rsid w:val="0036327E"/>
    <w:rsid w:val="00364114"/>
    <w:rsid w:val="003701B4"/>
    <w:rsid w:val="003803D8"/>
    <w:rsid w:val="003832B9"/>
    <w:rsid w:val="00395F6C"/>
    <w:rsid w:val="00397F29"/>
    <w:rsid w:val="003D453D"/>
    <w:rsid w:val="003E10CC"/>
    <w:rsid w:val="003E137D"/>
    <w:rsid w:val="00403D01"/>
    <w:rsid w:val="004070BF"/>
    <w:rsid w:val="00407E37"/>
    <w:rsid w:val="0042013C"/>
    <w:rsid w:val="00423C86"/>
    <w:rsid w:val="00437561"/>
    <w:rsid w:val="00452364"/>
    <w:rsid w:val="0046561D"/>
    <w:rsid w:val="00473D90"/>
    <w:rsid w:val="00477559"/>
    <w:rsid w:val="0048305D"/>
    <w:rsid w:val="00483AA2"/>
    <w:rsid w:val="00484373"/>
    <w:rsid w:val="00486450"/>
    <w:rsid w:val="004948F7"/>
    <w:rsid w:val="00494A91"/>
    <w:rsid w:val="004A2BFA"/>
    <w:rsid w:val="004A4097"/>
    <w:rsid w:val="004A529F"/>
    <w:rsid w:val="004A7907"/>
    <w:rsid w:val="004B1DA3"/>
    <w:rsid w:val="004C6A0E"/>
    <w:rsid w:val="004D1311"/>
    <w:rsid w:val="004D28EA"/>
    <w:rsid w:val="004E2B6C"/>
    <w:rsid w:val="004E62AC"/>
    <w:rsid w:val="005007C9"/>
    <w:rsid w:val="00503418"/>
    <w:rsid w:val="005034B2"/>
    <w:rsid w:val="00504B3B"/>
    <w:rsid w:val="005079C1"/>
    <w:rsid w:val="0052021A"/>
    <w:rsid w:val="0052396D"/>
    <w:rsid w:val="00525C63"/>
    <w:rsid w:val="005405CD"/>
    <w:rsid w:val="00541CCE"/>
    <w:rsid w:val="00542F7F"/>
    <w:rsid w:val="00543CCA"/>
    <w:rsid w:val="00545427"/>
    <w:rsid w:val="00550F41"/>
    <w:rsid w:val="005522C0"/>
    <w:rsid w:val="005534A1"/>
    <w:rsid w:val="00560359"/>
    <w:rsid w:val="00562964"/>
    <w:rsid w:val="005651D4"/>
    <w:rsid w:val="0057076B"/>
    <w:rsid w:val="0057716A"/>
    <w:rsid w:val="00581266"/>
    <w:rsid w:val="005839E8"/>
    <w:rsid w:val="005853A6"/>
    <w:rsid w:val="00587F5F"/>
    <w:rsid w:val="00596E8F"/>
    <w:rsid w:val="005A2558"/>
    <w:rsid w:val="005A2882"/>
    <w:rsid w:val="005A7BB9"/>
    <w:rsid w:val="005B162D"/>
    <w:rsid w:val="005B74D5"/>
    <w:rsid w:val="005C2C8B"/>
    <w:rsid w:val="005C361D"/>
    <w:rsid w:val="005C3EB8"/>
    <w:rsid w:val="005C416D"/>
    <w:rsid w:val="005D0C21"/>
    <w:rsid w:val="005E3BDA"/>
    <w:rsid w:val="005E4DF4"/>
    <w:rsid w:val="005E590D"/>
    <w:rsid w:val="005F2129"/>
    <w:rsid w:val="005F2DDE"/>
    <w:rsid w:val="00654263"/>
    <w:rsid w:val="00662E29"/>
    <w:rsid w:val="00667788"/>
    <w:rsid w:val="00675416"/>
    <w:rsid w:val="00681445"/>
    <w:rsid w:val="006824D3"/>
    <w:rsid w:val="00693ADB"/>
    <w:rsid w:val="0069444B"/>
    <w:rsid w:val="006954C3"/>
    <w:rsid w:val="006A1208"/>
    <w:rsid w:val="006A59AF"/>
    <w:rsid w:val="006A7DBE"/>
    <w:rsid w:val="006D7A98"/>
    <w:rsid w:val="006E1605"/>
    <w:rsid w:val="006E6417"/>
    <w:rsid w:val="006E7CD0"/>
    <w:rsid w:val="006F0D49"/>
    <w:rsid w:val="00705EA1"/>
    <w:rsid w:val="00707515"/>
    <w:rsid w:val="0071004A"/>
    <w:rsid w:val="00711C4C"/>
    <w:rsid w:val="007151D9"/>
    <w:rsid w:val="00725A21"/>
    <w:rsid w:val="007308A9"/>
    <w:rsid w:val="0073193A"/>
    <w:rsid w:val="00741659"/>
    <w:rsid w:val="00741C02"/>
    <w:rsid w:val="007423EA"/>
    <w:rsid w:val="00760708"/>
    <w:rsid w:val="00770ECE"/>
    <w:rsid w:val="0078517A"/>
    <w:rsid w:val="0078621B"/>
    <w:rsid w:val="00786A67"/>
    <w:rsid w:val="007919FA"/>
    <w:rsid w:val="00795B2A"/>
    <w:rsid w:val="007975A4"/>
    <w:rsid w:val="007B250A"/>
    <w:rsid w:val="007B2835"/>
    <w:rsid w:val="007B78E4"/>
    <w:rsid w:val="007B799F"/>
    <w:rsid w:val="007C0813"/>
    <w:rsid w:val="007D4F1A"/>
    <w:rsid w:val="007D5ED0"/>
    <w:rsid w:val="007E220C"/>
    <w:rsid w:val="007E35CC"/>
    <w:rsid w:val="007E4FCD"/>
    <w:rsid w:val="007E5740"/>
    <w:rsid w:val="007F06BC"/>
    <w:rsid w:val="008042DA"/>
    <w:rsid w:val="00807A0C"/>
    <w:rsid w:val="00810D4F"/>
    <w:rsid w:val="00815518"/>
    <w:rsid w:val="00815E96"/>
    <w:rsid w:val="0082223F"/>
    <w:rsid w:val="0082706D"/>
    <w:rsid w:val="008310CC"/>
    <w:rsid w:val="0083127F"/>
    <w:rsid w:val="00836A4F"/>
    <w:rsid w:val="00847BB3"/>
    <w:rsid w:val="00850738"/>
    <w:rsid w:val="00851218"/>
    <w:rsid w:val="00856E4A"/>
    <w:rsid w:val="00865AB0"/>
    <w:rsid w:val="00872066"/>
    <w:rsid w:val="0088235C"/>
    <w:rsid w:val="00884765"/>
    <w:rsid w:val="00884943"/>
    <w:rsid w:val="00890578"/>
    <w:rsid w:val="00895DF4"/>
    <w:rsid w:val="008A37A6"/>
    <w:rsid w:val="008B2858"/>
    <w:rsid w:val="008B376C"/>
    <w:rsid w:val="008B5A3B"/>
    <w:rsid w:val="008C0E0E"/>
    <w:rsid w:val="008C5805"/>
    <w:rsid w:val="008D01AB"/>
    <w:rsid w:val="008D3FF4"/>
    <w:rsid w:val="008D553F"/>
    <w:rsid w:val="008E59D8"/>
    <w:rsid w:val="008E7857"/>
    <w:rsid w:val="008F6FE8"/>
    <w:rsid w:val="00900852"/>
    <w:rsid w:val="00910222"/>
    <w:rsid w:val="00916355"/>
    <w:rsid w:val="00921584"/>
    <w:rsid w:val="00923AF5"/>
    <w:rsid w:val="00940697"/>
    <w:rsid w:val="00961929"/>
    <w:rsid w:val="0096215E"/>
    <w:rsid w:val="0096758E"/>
    <w:rsid w:val="00971578"/>
    <w:rsid w:val="00973D3A"/>
    <w:rsid w:val="009748ED"/>
    <w:rsid w:val="00981D79"/>
    <w:rsid w:val="009834E6"/>
    <w:rsid w:val="009836B0"/>
    <w:rsid w:val="009932B9"/>
    <w:rsid w:val="0099442A"/>
    <w:rsid w:val="009949AC"/>
    <w:rsid w:val="009A02EE"/>
    <w:rsid w:val="009A288E"/>
    <w:rsid w:val="009A6278"/>
    <w:rsid w:val="009B4906"/>
    <w:rsid w:val="009B5444"/>
    <w:rsid w:val="009C6C32"/>
    <w:rsid w:val="009E4D29"/>
    <w:rsid w:val="009E6717"/>
    <w:rsid w:val="009E7DAA"/>
    <w:rsid w:val="00A03591"/>
    <w:rsid w:val="00A0580A"/>
    <w:rsid w:val="00A0682E"/>
    <w:rsid w:val="00A10889"/>
    <w:rsid w:val="00A1399C"/>
    <w:rsid w:val="00A1733D"/>
    <w:rsid w:val="00A26974"/>
    <w:rsid w:val="00A33746"/>
    <w:rsid w:val="00A37D89"/>
    <w:rsid w:val="00A421B8"/>
    <w:rsid w:val="00A46033"/>
    <w:rsid w:val="00A461D6"/>
    <w:rsid w:val="00A60C35"/>
    <w:rsid w:val="00A651FF"/>
    <w:rsid w:val="00A71DF8"/>
    <w:rsid w:val="00A72099"/>
    <w:rsid w:val="00A764F7"/>
    <w:rsid w:val="00A831A9"/>
    <w:rsid w:val="00A83FF3"/>
    <w:rsid w:val="00A91209"/>
    <w:rsid w:val="00A92D31"/>
    <w:rsid w:val="00A9462C"/>
    <w:rsid w:val="00A94972"/>
    <w:rsid w:val="00A96E3B"/>
    <w:rsid w:val="00AA410A"/>
    <w:rsid w:val="00AA5B4D"/>
    <w:rsid w:val="00AA6648"/>
    <w:rsid w:val="00AB51E0"/>
    <w:rsid w:val="00AB65F8"/>
    <w:rsid w:val="00AC2A73"/>
    <w:rsid w:val="00AD25AF"/>
    <w:rsid w:val="00AD38FC"/>
    <w:rsid w:val="00AE4584"/>
    <w:rsid w:val="00AE47A1"/>
    <w:rsid w:val="00AE52CD"/>
    <w:rsid w:val="00AE683C"/>
    <w:rsid w:val="00AE69CF"/>
    <w:rsid w:val="00AF0E2B"/>
    <w:rsid w:val="00AF707C"/>
    <w:rsid w:val="00B018E2"/>
    <w:rsid w:val="00B039F3"/>
    <w:rsid w:val="00B10F9F"/>
    <w:rsid w:val="00B10FD8"/>
    <w:rsid w:val="00B13A29"/>
    <w:rsid w:val="00B2050F"/>
    <w:rsid w:val="00B26435"/>
    <w:rsid w:val="00B26C46"/>
    <w:rsid w:val="00B44B24"/>
    <w:rsid w:val="00B56F8F"/>
    <w:rsid w:val="00B577D1"/>
    <w:rsid w:val="00B65876"/>
    <w:rsid w:val="00B676D2"/>
    <w:rsid w:val="00B77167"/>
    <w:rsid w:val="00B8281E"/>
    <w:rsid w:val="00B83C47"/>
    <w:rsid w:val="00B90B34"/>
    <w:rsid w:val="00B93C6C"/>
    <w:rsid w:val="00BA1C67"/>
    <w:rsid w:val="00BA1E90"/>
    <w:rsid w:val="00BA57AE"/>
    <w:rsid w:val="00BB4667"/>
    <w:rsid w:val="00BC1689"/>
    <w:rsid w:val="00BC3A63"/>
    <w:rsid w:val="00BC637D"/>
    <w:rsid w:val="00BD2245"/>
    <w:rsid w:val="00BD330A"/>
    <w:rsid w:val="00BE2D23"/>
    <w:rsid w:val="00BE6E08"/>
    <w:rsid w:val="00BF2290"/>
    <w:rsid w:val="00C019FE"/>
    <w:rsid w:val="00C037B0"/>
    <w:rsid w:val="00C11BB8"/>
    <w:rsid w:val="00C1632D"/>
    <w:rsid w:val="00C17C29"/>
    <w:rsid w:val="00C2194A"/>
    <w:rsid w:val="00C219B8"/>
    <w:rsid w:val="00C30E0E"/>
    <w:rsid w:val="00C31EA6"/>
    <w:rsid w:val="00C34168"/>
    <w:rsid w:val="00C40D5A"/>
    <w:rsid w:val="00C41059"/>
    <w:rsid w:val="00C41710"/>
    <w:rsid w:val="00C527F9"/>
    <w:rsid w:val="00C56869"/>
    <w:rsid w:val="00C63F17"/>
    <w:rsid w:val="00C64D1E"/>
    <w:rsid w:val="00C70A33"/>
    <w:rsid w:val="00C71922"/>
    <w:rsid w:val="00C71F05"/>
    <w:rsid w:val="00C73E8F"/>
    <w:rsid w:val="00C77B31"/>
    <w:rsid w:val="00C93158"/>
    <w:rsid w:val="00CA53EA"/>
    <w:rsid w:val="00CA638D"/>
    <w:rsid w:val="00CB1CA1"/>
    <w:rsid w:val="00CB1F1C"/>
    <w:rsid w:val="00CB31EE"/>
    <w:rsid w:val="00CC1072"/>
    <w:rsid w:val="00CC1571"/>
    <w:rsid w:val="00CD6B76"/>
    <w:rsid w:val="00CF1B23"/>
    <w:rsid w:val="00CF4F11"/>
    <w:rsid w:val="00D036B8"/>
    <w:rsid w:val="00D058E2"/>
    <w:rsid w:val="00D124B3"/>
    <w:rsid w:val="00D13621"/>
    <w:rsid w:val="00D23FA0"/>
    <w:rsid w:val="00D37943"/>
    <w:rsid w:val="00D4012E"/>
    <w:rsid w:val="00D458A2"/>
    <w:rsid w:val="00D45B87"/>
    <w:rsid w:val="00D465EF"/>
    <w:rsid w:val="00D47379"/>
    <w:rsid w:val="00D51E23"/>
    <w:rsid w:val="00D543DB"/>
    <w:rsid w:val="00D64958"/>
    <w:rsid w:val="00D654A2"/>
    <w:rsid w:val="00D666F4"/>
    <w:rsid w:val="00D76068"/>
    <w:rsid w:val="00D83FA9"/>
    <w:rsid w:val="00D846F0"/>
    <w:rsid w:val="00D91AF5"/>
    <w:rsid w:val="00D92412"/>
    <w:rsid w:val="00D96231"/>
    <w:rsid w:val="00D96A00"/>
    <w:rsid w:val="00D97BAA"/>
    <w:rsid w:val="00DA1785"/>
    <w:rsid w:val="00DB0DC3"/>
    <w:rsid w:val="00DB31F8"/>
    <w:rsid w:val="00DB4A43"/>
    <w:rsid w:val="00DB6220"/>
    <w:rsid w:val="00DD197F"/>
    <w:rsid w:val="00DD1C19"/>
    <w:rsid w:val="00DD26BC"/>
    <w:rsid w:val="00DE0EF9"/>
    <w:rsid w:val="00DE1328"/>
    <w:rsid w:val="00DE3BAC"/>
    <w:rsid w:val="00DF0B78"/>
    <w:rsid w:val="00E0445D"/>
    <w:rsid w:val="00E07960"/>
    <w:rsid w:val="00E12FA6"/>
    <w:rsid w:val="00E15028"/>
    <w:rsid w:val="00E156AF"/>
    <w:rsid w:val="00E171C1"/>
    <w:rsid w:val="00E2034B"/>
    <w:rsid w:val="00E25943"/>
    <w:rsid w:val="00E3187E"/>
    <w:rsid w:val="00E36F96"/>
    <w:rsid w:val="00E41716"/>
    <w:rsid w:val="00E4344B"/>
    <w:rsid w:val="00E43D8E"/>
    <w:rsid w:val="00E54FDD"/>
    <w:rsid w:val="00E65CD3"/>
    <w:rsid w:val="00E72508"/>
    <w:rsid w:val="00E8171E"/>
    <w:rsid w:val="00E86B51"/>
    <w:rsid w:val="00EA62E6"/>
    <w:rsid w:val="00EA777D"/>
    <w:rsid w:val="00EB3E50"/>
    <w:rsid w:val="00EE7A44"/>
    <w:rsid w:val="00F125AB"/>
    <w:rsid w:val="00F127D2"/>
    <w:rsid w:val="00F4145E"/>
    <w:rsid w:val="00F426FE"/>
    <w:rsid w:val="00F434DB"/>
    <w:rsid w:val="00F43914"/>
    <w:rsid w:val="00F43D24"/>
    <w:rsid w:val="00F53049"/>
    <w:rsid w:val="00F54982"/>
    <w:rsid w:val="00F61320"/>
    <w:rsid w:val="00F6789F"/>
    <w:rsid w:val="00F708E1"/>
    <w:rsid w:val="00F71BDF"/>
    <w:rsid w:val="00F8209F"/>
    <w:rsid w:val="00F8545A"/>
    <w:rsid w:val="00F863B0"/>
    <w:rsid w:val="00F922C0"/>
    <w:rsid w:val="00F96F9F"/>
    <w:rsid w:val="00FB0B67"/>
    <w:rsid w:val="00FB3633"/>
    <w:rsid w:val="00FB3A55"/>
    <w:rsid w:val="00FC06AD"/>
    <w:rsid w:val="00FC17AE"/>
    <w:rsid w:val="00FC2F09"/>
    <w:rsid w:val="00FD7059"/>
    <w:rsid w:val="00FE2D04"/>
    <w:rsid w:val="00FE4EDC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13725"/>
  <w15:chartTrackingRefBased/>
  <w15:docId w15:val="{B81EF336-680B-4EB8-A792-01DEE33C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97F"/>
  </w:style>
  <w:style w:type="paragraph" w:styleId="Footer">
    <w:name w:val="footer"/>
    <w:basedOn w:val="Normal"/>
    <w:link w:val="FooterChar"/>
    <w:uiPriority w:val="99"/>
    <w:unhideWhenUsed/>
    <w:rsid w:val="00DD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97F"/>
  </w:style>
  <w:style w:type="table" w:styleId="TableGrid">
    <w:name w:val="Table Grid"/>
    <w:basedOn w:val="TableNormal"/>
    <w:uiPriority w:val="39"/>
    <w:rsid w:val="002D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6466e-beb8-4e2d-826c-1bba6240c813">
      <Terms xmlns="http://schemas.microsoft.com/office/infopath/2007/PartnerControls"/>
    </lcf76f155ced4ddcb4097134ff3c332f>
    <TaxCatchAll xmlns="a6b813c1-7131-41ab-b90a-6d0c564a69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3843B5861E408EEBE8DAF7094C00" ma:contentTypeVersion="18" ma:contentTypeDescription="Create a new document." ma:contentTypeScope="" ma:versionID="c7dbb2719454ad3ba7e9a6a554925bf9">
  <xsd:schema xmlns:xsd="http://www.w3.org/2001/XMLSchema" xmlns:xs="http://www.w3.org/2001/XMLSchema" xmlns:p="http://schemas.microsoft.com/office/2006/metadata/properties" xmlns:ns2="8666466e-beb8-4e2d-826c-1bba6240c813" xmlns:ns3="a6b813c1-7131-41ab-b90a-6d0c564a69b7" targetNamespace="http://schemas.microsoft.com/office/2006/metadata/properties" ma:root="true" ma:fieldsID="6db77da7df6effa6f92933c0f5e84e96" ns2:_="" ns3:_="">
    <xsd:import namespace="8666466e-beb8-4e2d-826c-1bba6240c813"/>
    <xsd:import namespace="a6b813c1-7131-41ab-b90a-6d0c564a6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6466e-beb8-4e2d-826c-1bba6240c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13c1-7131-41ab-b90a-6d0c564a6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101062-dd10-4429-9bd2-aacc1deb6b0f}" ma:internalName="TaxCatchAll" ma:showField="CatchAllData" ma:web="a6b813c1-7131-41ab-b90a-6d0c564a6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67A46-205E-4DE9-8B9C-1151BAC3DBBD}">
  <ds:schemaRefs>
    <ds:schemaRef ds:uri="http://schemas.microsoft.com/office/2006/metadata/properties"/>
    <ds:schemaRef ds:uri="http://schemas.microsoft.com/office/infopath/2007/PartnerControls"/>
    <ds:schemaRef ds:uri="8666466e-beb8-4e2d-826c-1bba6240c813"/>
    <ds:schemaRef ds:uri="a6b813c1-7131-41ab-b90a-6d0c564a69b7"/>
  </ds:schemaRefs>
</ds:datastoreItem>
</file>

<file path=customXml/itemProps2.xml><?xml version="1.0" encoding="utf-8"?>
<ds:datastoreItem xmlns:ds="http://schemas.openxmlformats.org/officeDocument/2006/customXml" ds:itemID="{A42A76DA-2C5A-47AA-8620-CB741489F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5CD2F-5831-47F7-9D2A-9521DCD55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6466e-beb8-4e2d-826c-1bba6240c813"/>
    <ds:schemaRef ds:uri="a6b813c1-7131-41ab-b90a-6d0c564a6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Arbab Muhammad Tahir</dc:creator>
  <cp:keywords/>
  <dc:description/>
  <cp:lastModifiedBy>Naveed Gondal</cp:lastModifiedBy>
  <cp:revision>137</cp:revision>
  <cp:lastPrinted>2022-12-14T12:13:00Z</cp:lastPrinted>
  <dcterms:created xsi:type="dcterms:W3CDTF">2022-07-28T05:12:00Z</dcterms:created>
  <dcterms:modified xsi:type="dcterms:W3CDTF">2024-04-23T09:25:00Z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0x01010026443843B5861E408EEBE8DAF7094C00</vt:lpwstr>
  </property>
  <property fmtid="{D5CDD505-2E9C-101B-9397-08002B2CF9AE}" pid="3" name="MediaServiceImageTags">
    <vt:lpwstr/>
  </property>
</Properties>
</file>