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4485" w14:textId="01298687" w:rsidR="00E12FA6" w:rsidRDefault="008042DA" w:rsidP="00E12FA6">
      <w:pPr>
        <w:spacing w:after="240"/>
        <w:jc w:val="center"/>
        <w:rPr>
          <w:rFonts w:ascii="Arial" w:hAnsi="Arial" w:cs="Arial"/>
          <w:b/>
          <w:iCs/>
          <w:u w:val="single"/>
          <w:lang w:val="en-US"/>
        </w:rPr>
      </w:pPr>
      <w:r>
        <w:rPr>
          <w:rFonts w:ascii="Arial" w:hAnsi="Arial" w:cs="Arial"/>
          <w:b/>
          <w:iCs/>
          <w:u w:val="single"/>
          <w:lang w:val="en-US"/>
        </w:rPr>
        <w:t xml:space="preserve">Delivery Location: </w:t>
      </w:r>
      <w:r w:rsidR="002C1CA1">
        <w:rPr>
          <w:rFonts w:ascii="Arial" w:hAnsi="Arial" w:cs="Arial"/>
          <w:b/>
          <w:iCs/>
          <w:u w:val="single"/>
          <w:lang w:val="en-US"/>
        </w:rPr>
        <w:t xml:space="preserve">UNHCR-Islamabad </w:t>
      </w:r>
    </w:p>
    <w:p w14:paraId="1DB13727" w14:textId="0C88A19A" w:rsidR="005D0C21" w:rsidRPr="00E12FA6" w:rsidRDefault="00900852" w:rsidP="00E12FA6">
      <w:pPr>
        <w:spacing w:after="240"/>
        <w:jc w:val="center"/>
        <w:rPr>
          <w:rFonts w:ascii="Arial" w:hAnsi="Arial" w:cs="Arial"/>
          <w:b/>
          <w:iCs/>
          <w:u w:val="single"/>
          <w:lang w:val="en-US"/>
        </w:rPr>
      </w:pPr>
      <w:r>
        <w:rPr>
          <w:rFonts w:ascii="Arial" w:hAnsi="Arial" w:cs="Arial"/>
          <w:b/>
          <w:iCs/>
          <w:u w:val="single"/>
          <w:lang w:val="en-US"/>
        </w:rPr>
        <w:t>Date</w:t>
      </w:r>
      <w:r w:rsidR="00E12FA6" w:rsidRPr="00E12FA6">
        <w:rPr>
          <w:rFonts w:ascii="Arial" w:hAnsi="Arial" w:cs="Arial"/>
          <w:b/>
          <w:iCs/>
          <w:lang w:val="en-US"/>
        </w:rPr>
        <w:t xml:space="preserve">:    </w:t>
      </w:r>
      <w:r w:rsidR="00473D90">
        <w:rPr>
          <w:rFonts w:ascii="Arial" w:hAnsi="Arial" w:cs="Arial"/>
          <w:b/>
          <w:iCs/>
          <w:lang w:val="en-US"/>
        </w:rPr>
        <w:t>_______________</w:t>
      </w:r>
      <w:r w:rsidR="009949AC">
        <w:rPr>
          <w:rFonts w:ascii="Arial" w:hAnsi="Arial" w:cs="Arial"/>
          <w:b/>
          <w:iCs/>
          <w:lang w:val="en-US"/>
        </w:rPr>
        <w:t>_ (</w:t>
      </w:r>
      <w:r w:rsidR="00473D90">
        <w:rPr>
          <w:rFonts w:ascii="Arial" w:hAnsi="Arial" w:cs="Arial"/>
          <w:b/>
          <w:iCs/>
          <w:lang w:val="en-US"/>
        </w:rPr>
        <w:t>Day/Month/Year Format)</w:t>
      </w:r>
    </w:p>
    <w:tbl>
      <w:tblPr>
        <w:tblStyle w:val="TableGrid"/>
        <w:tblW w:w="13425" w:type="dxa"/>
        <w:tblInd w:w="1150" w:type="dxa"/>
        <w:tblLayout w:type="fixed"/>
        <w:tblLook w:val="04A0" w:firstRow="1" w:lastRow="0" w:firstColumn="1" w:lastColumn="0" w:noHBand="0" w:noVBand="1"/>
      </w:tblPr>
      <w:tblGrid>
        <w:gridCol w:w="657"/>
        <w:gridCol w:w="5568"/>
        <w:gridCol w:w="630"/>
        <w:gridCol w:w="810"/>
        <w:gridCol w:w="1800"/>
        <w:gridCol w:w="2160"/>
        <w:gridCol w:w="1800"/>
      </w:tblGrid>
      <w:tr w:rsidR="00856E4A" w:rsidRPr="009748ED" w14:paraId="1DB1372F" w14:textId="77777777" w:rsidTr="00BE6E83">
        <w:trPr>
          <w:trHeight w:val="557"/>
        </w:trPr>
        <w:tc>
          <w:tcPr>
            <w:tcW w:w="657" w:type="dxa"/>
            <w:vAlign w:val="center"/>
          </w:tcPr>
          <w:p w14:paraId="1DB13728" w14:textId="77777777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61D">
              <w:rPr>
                <w:rFonts w:cs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5568" w:type="dxa"/>
            <w:vAlign w:val="center"/>
          </w:tcPr>
          <w:p w14:paraId="1DB13729" w14:textId="20233702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61D">
              <w:rPr>
                <w:rFonts w:cstheme="minorHAnsi"/>
                <w:b/>
                <w:sz w:val="24"/>
                <w:szCs w:val="24"/>
              </w:rPr>
              <w:t>Item description</w:t>
            </w:r>
          </w:p>
        </w:tc>
        <w:tc>
          <w:tcPr>
            <w:tcW w:w="630" w:type="dxa"/>
            <w:vAlign w:val="center"/>
          </w:tcPr>
          <w:p w14:paraId="1AB3204C" w14:textId="7FD59610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6561D">
              <w:rPr>
                <w:rFonts w:cstheme="minorHAnsi"/>
                <w:b/>
                <w:sz w:val="24"/>
                <w:szCs w:val="24"/>
                <w:lang w:val="en-US"/>
              </w:rPr>
              <w:t>UoM</w:t>
            </w:r>
          </w:p>
        </w:tc>
        <w:tc>
          <w:tcPr>
            <w:tcW w:w="810" w:type="dxa"/>
            <w:vAlign w:val="center"/>
          </w:tcPr>
          <w:p w14:paraId="1DB1372A" w14:textId="52F4F6F6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6561D">
              <w:rPr>
                <w:rFonts w:cstheme="minorHAnsi"/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1800" w:type="dxa"/>
            <w:vAlign w:val="center"/>
          </w:tcPr>
          <w:p w14:paraId="64A11969" w14:textId="4CD23806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6561D">
              <w:rPr>
                <w:rFonts w:cstheme="minorHAnsi"/>
                <w:b/>
                <w:sz w:val="24"/>
                <w:szCs w:val="24"/>
                <w:lang w:val="en-US"/>
              </w:rPr>
              <w:t>Unit Price DAP</w:t>
            </w:r>
          </w:p>
          <w:p w14:paraId="4737C71C" w14:textId="003D6467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6561D">
              <w:rPr>
                <w:rFonts w:cstheme="minorHAnsi"/>
                <w:b/>
                <w:sz w:val="24"/>
                <w:szCs w:val="24"/>
                <w:lang w:val="en-US"/>
              </w:rPr>
              <w:t xml:space="preserve">PKR </w:t>
            </w:r>
          </w:p>
          <w:p w14:paraId="1DB1372B" w14:textId="00234880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1DB1372C" w14:textId="1D687A2C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6561D">
              <w:rPr>
                <w:rFonts w:cstheme="minorHAnsi"/>
                <w:b/>
                <w:sz w:val="24"/>
                <w:szCs w:val="24"/>
                <w:lang w:val="en-US"/>
              </w:rPr>
              <w:t>Total Amount PKR</w:t>
            </w:r>
          </w:p>
        </w:tc>
        <w:tc>
          <w:tcPr>
            <w:tcW w:w="1800" w:type="dxa"/>
            <w:vAlign w:val="center"/>
          </w:tcPr>
          <w:p w14:paraId="1DB1372D" w14:textId="2E3F21D4" w:rsidR="00856E4A" w:rsidRPr="0046561D" w:rsidRDefault="00856E4A" w:rsidP="007423E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6561D">
              <w:rPr>
                <w:rFonts w:cstheme="minorHAnsi"/>
                <w:b/>
                <w:sz w:val="24"/>
                <w:szCs w:val="24"/>
                <w:lang w:val="en-US"/>
              </w:rPr>
              <w:t>Delivery Time in</w:t>
            </w:r>
            <w:r w:rsidR="006824D3">
              <w:rPr>
                <w:rFonts w:cstheme="minorHAnsi"/>
                <w:b/>
                <w:sz w:val="24"/>
                <w:szCs w:val="24"/>
                <w:lang w:val="en-US"/>
              </w:rPr>
              <w:t xml:space="preserve"> Days</w:t>
            </w:r>
          </w:p>
        </w:tc>
      </w:tr>
      <w:tr w:rsidR="00546394" w:rsidRPr="009748ED" w14:paraId="6965FD52" w14:textId="77777777" w:rsidTr="00062081">
        <w:trPr>
          <w:trHeight w:val="665"/>
        </w:trPr>
        <w:tc>
          <w:tcPr>
            <w:tcW w:w="657" w:type="dxa"/>
            <w:vAlign w:val="center"/>
          </w:tcPr>
          <w:p w14:paraId="71448B95" w14:textId="5264B9E4" w:rsidR="00546394" w:rsidRDefault="00546394" w:rsidP="005463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68" w:type="dxa"/>
            <w:vAlign w:val="center"/>
          </w:tcPr>
          <w:p w14:paraId="6DABBF8C" w14:textId="4D71FE74" w:rsidR="00546394" w:rsidRPr="00CB31EE" w:rsidRDefault="00D332BF" w:rsidP="00546394">
            <w:pPr>
              <w:rPr>
                <w:rFonts w:ascii="Arial" w:hAnsi="Arial" w:cs="Arial"/>
                <w:bCs/>
              </w:rPr>
            </w:pPr>
            <w:r>
              <w:t>iPhone 14 Pro Max - PTA Approved, Face Time Active, 256 GB, Space Grey Color with Battery charger</w:t>
            </w:r>
            <w:r w:rsidR="00B925A9">
              <w:t>, protective screen and good quality pouch</w:t>
            </w:r>
          </w:p>
        </w:tc>
        <w:tc>
          <w:tcPr>
            <w:tcW w:w="630" w:type="dxa"/>
            <w:vAlign w:val="center"/>
          </w:tcPr>
          <w:p w14:paraId="70E057C4" w14:textId="1A3FC228" w:rsidR="00546394" w:rsidRPr="006824D3" w:rsidRDefault="00546394" w:rsidP="005463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EA</w:t>
            </w:r>
          </w:p>
        </w:tc>
        <w:tc>
          <w:tcPr>
            <w:tcW w:w="810" w:type="dxa"/>
            <w:vAlign w:val="center"/>
          </w:tcPr>
          <w:p w14:paraId="6993E86C" w14:textId="7DA2CA1E" w:rsidR="00546394" w:rsidRPr="006824D3" w:rsidRDefault="007F7993" w:rsidP="005463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800" w:type="dxa"/>
            <w:vAlign w:val="center"/>
          </w:tcPr>
          <w:p w14:paraId="6A485890" w14:textId="75EE12D0" w:rsidR="00546394" w:rsidRPr="006824D3" w:rsidRDefault="00546394" w:rsidP="00546394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747A8AA4" w14:textId="77777777" w:rsidR="00546394" w:rsidRPr="006824D3" w:rsidRDefault="00546394" w:rsidP="00546394">
            <w:pPr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C2598DC" w14:textId="77777777" w:rsidR="00546394" w:rsidRPr="006824D3" w:rsidRDefault="00546394" w:rsidP="00546394">
            <w:pPr>
              <w:rPr>
                <w:rFonts w:cstheme="minorHAnsi"/>
                <w:lang w:val="en-US"/>
              </w:rPr>
            </w:pPr>
          </w:p>
        </w:tc>
      </w:tr>
      <w:tr w:rsidR="00244721" w:rsidRPr="009748ED" w14:paraId="6472EA26" w14:textId="77777777" w:rsidTr="00062081">
        <w:trPr>
          <w:trHeight w:val="665"/>
        </w:trPr>
        <w:tc>
          <w:tcPr>
            <w:tcW w:w="657" w:type="dxa"/>
            <w:vAlign w:val="center"/>
          </w:tcPr>
          <w:p w14:paraId="23F33D65" w14:textId="117DC81D" w:rsidR="00244721" w:rsidRDefault="00D332BF" w:rsidP="005463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5568" w:type="dxa"/>
            <w:vAlign w:val="center"/>
          </w:tcPr>
          <w:p w14:paraId="45872455" w14:textId="139AED2E" w:rsidR="00244721" w:rsidRDefault="004675A1" w:rsidP="00546394">
            <w:pPr>
              <w:rPr>
                <w:rFonts w:cstheme="minorHAnsi"/>
                <w:lang w:val="en-US"/>
              </w:rPr>
            </w:pPr>
            <w:r>
              <w:t xml:space="preserve">Samsung Galaxy S23 Ultra - </w:t>
            </w:r>
            <w:r w:rsidR="003069A8">
              <w:t xml:space="preserve">PTA Approved, 512 GB, Phantom Black Color with free Samsung Galaxy Buds 2 Pro, charger, protective screen and </w:t>
            </w:r>
            <w:r w:rsidR="00B925A9">
              <w:t xml:space="preserve">good quality </w:t>
            </w:r>
            <w:r w:rsidR="003069A8">
              <w:t>pouch</w:t>
            </w:r>
          </w:p>
        </w:tc>
        <w:tc>
          <w:tcPr>
            <w:tcW w:w="630" w:type="dxa"/>
            <w:vAlign w:val="center"/>
          </w:tcPr>
          <w:p w14:paraId="6C89A625" w14:textId="0F1F4E9B" w:rsidR="00244721" w:rsidRDefault="001524B3" w:rsidP="005463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EA</w:t>
            </w:r>
          </w:p>
        </w:tc>
        <w:tc>
          <w:tcPr>
            <w:tcW w:w="810" w:type="dxa"/>
            <w:vAlign w:val="center"/>
          </w:tcPr>
          <w:p w14:paraId="77B7CE67" w14:textId="3F17450F" w:rsidR="00244721" w:rsidRDefault="001524B3" w:rsidP="005463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14:paraId="61763416" w14:textId="77777777" w:rsidR="00244721" w:rsidRPr="006824D3" w:rsidRDefault="00244721" w:rsidP="00546394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0EB914C6" w14:textId="77777777" w:rsidR="00244721" w:rsidRPr="006824D3" w:rsidRDefault="00244721" w:rsidP="00546394">
            <w:pPr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D5EAF2B" w14:textId="77777777" w:rsidR="00244721" w:rsidRPr="006824D3" w:rsidRDefault="00244721" w:rsidP="00546394">
            <w:pPr>
              <w:rPr>
                <w:rFonts w:cstheme="minorHAnsi"/>
                <w:lang w:val="en-US"/>
              </w:rPr>
            </w:pPr>
          </w:p>
        </w:tc>
      </w:tr>
      <w:tr w:rsidR="00244721" w:rsidRPr="009748ED" w14:paraId="01BB87C2" w14:textId="77777777" w:rsidTr="0011658D">
        <w:trPr>
          <w:trHeight w:val="368"/>
        </w:trPr>
        <w:tc>
          <w:tcPr>
            <w:tcW w:w="657" w:type="dxa"/>
            <w:vAlign w:val="center"/>
          </w:tcPr>
          <w:p w14:paraId="21450F95" w14:textId="158D9C4A" w:rsidR="00244721" w:rsidRDefault="00967DFF" w:rsidP="005463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5568" w:type="dxa"/>
            <w:vAlign w:val="center"/>
          </w:tcPr>
          <w:p w14:paraId="23E43E3E" w14:textId="51FDE530" w:rsidR="001524B3" w:rsidRPr="000F3660" w:rsidRDefault="001524B3" w:rsidP="001524B3">
            <w:pPr>
              <w:rPr>
                <w:rFonts w:cstheme="minorHAnsi"/>
                <w:lang w:val="en-US"/>
              </w:rPr>
            </w:pPr>
            <w:r>
              <w:t>AirPods - Apple AirPods Pro 2</w:t>
            </w:r>
            <w:r>
              <w:rPr>
                <w:vertAlign w:val="superscript"/>
              </w:rPr>
              <w:t>nd</w:t>
            </w:r>
            <w:r>
              <w:t xml:space="preserve"> Generation</w:t>
            </w:r>
          </w:p>
          <w:p w14:paraId="7173914E" w14:textId="4E50B232" w:rsidR="00244721" w:rsidRDefault="00244721" w:rsidP="00546394">
            <w:pPr>
              <w:rPr>
                <w:rFonts w:cstheme="minorHAnsi"/>
                <w:lang w:val="en-US"/>
              </w:rPr>
            </w:pPr>
          </w:p>
        </w:tc>
        <w:tc>
          <w:tcPr>
            <w:tcW w:w="630" w:type="dxa"/>
            <w:vAlign w:val="center"/>
          </w:tcPr>
          <w:p w14:paraId="799A56CB" w14:textId="774F92F1" w:rsidR="00244721" w:rsidRDefault="001546FB" w:rsidP="005463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EA</w:t>
            </w:r>
          </w:p>
        </w:tc>
        <w:tc>
          <w:tcPr>
            <w:tcW w:w="810" w:type="dxa"/>
            <w:vAlign w:val="center"/>
          </w:tcPr>
          <w:p w14:paraId="31009485" w14:textId="0E54F4DA" w:rsidR="00244721" w:rsidRDefault="001546FB" w:rsidP="005463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800" w:type="dxa"/>
            <w:vAlign w:val="center"/>
          </w:tcPr>
          <w:p w14:paraId="7E4E8602" w14:textId="77777777" w:rsidR="00244721" w:rsidRPr="006824D3" w:rsidRDefault="00244721" w:rsidP="00546394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2577F6CF" w14:textId="77777777" w:rsidR="00244721" w:rsidRPr="006824D3" w:rsidRDefault="00244721" w:rsidP="00546394">
            <w:pPr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6443540" w14:textId="77777777" w:rsidR="00244721" w:rsidRPr="006824D3" w:rsidRDefault="00244721" w:rsidP="00546394">
            <w:pPr>
              <w:rPr>
                <w:rFonts w:cstheme="minorHAnsi"/>
                <w:lang w:val="en-US"/>
              </w:rPr>
            </w:pPr>
          </w:p>
        </w:tc>
      </w:tr>
      <w:tr w:rsidR="004328EF" w:rsidRPr="00B26C46" w14:paraId="4A25DA1B" w14:textId="77777777" w:rsidTr="0011658D">
        <w:trPr>
          <w:trHeight w:val="413"/>
        </w:trPr>
        <w:tc>
          <w:tcPr>
            <w:tcW w:w="657" w:type="dxa"/>
            <w:vAlign w:val="bottom"/>
          </w:tcPr>
          <w:p w14:paraId="7CE6B565" w14:textId="77777777" w:rsidR="004328EF" w:rsidRPr="00B26C46" w:rsidRDefault="004328EF" w:rsidP="00A95E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08" w:type="dxa"/>
            <w:gridSpan w:val="4"/>
          </w:tcPr>
          <w:p w14:paraId="129D09E8" w14:textId="77777777" w:rsidR="004328EF" w:rsidRPr="0046561D" w:rsidRDefault="004328EF" w:rsidP="00A95E43">
            <w:pPr>
              <w:rPr>
                <w:rFonts w:ascii="Arial" w:hAnsi="Arial" w:cs="Arial"/>
                <w:b/>
                <w:bCs/>
              </w:rPr>
            </w:pPr>
            <w:r w:rsidRPr="004656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Cost for goods (all inclusive)</w:t>
            </w:r>
          </w:p>
        </w:tc>
        <w:tc>
          <w:tcPr>
            <w:tcW w:w="3960" w:type="dxa"/>
            <w:gridSpan w:val="2"/>
            <w:vAlign w:val="bottom"/>
          </w:tcPr>
          <w:p w14:paraId="2D91B6FD" w14:textId="77777777" w:rsidR="004328EF" w:rsidRPr="00B26C46" w:rsidRDefault="004328EF" w:rsidP="00A95E43">
            <w:pPr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7141"/>
        <w:tblW w:w="13500" w:type="dxa"/>
        <w:tblLayout w:type="fixed"/>
        <w:tblLook w:val="04A0" w:firstRow="1" w:lastRow="0" w:firstColumn="1" w:lastColumn="0" w:noHBand="0" w:noVBand="1"/>
      </w:tblPr>
      <w:tblGrid>
        <w:gridCol w:w="9735"/>
        <w:gridCol w:w="1965"/>
        <w:gridCol w:w="1800"/>
      </w:tblGrid>
      <w:tr w:rsidR="000B0D2F" w:rsidRPr="00B26C46" w14:paraId="673281F3" w14:textId="77777777" w:rsidTr="0011658D">
        <w:trPr>
          <w:trHeight w:val="432"/>
        </w:trPr>
        <w:tc>
          <w:tcPr>
            <w:tcW w:w="9735" w:type="dxa"/>
          </w:tcPr>
          <w:p w14:paraId="5B7876AB" w14:textId="77777777" w:rsidR="000B0D2F" w:rsidRPr="00B10FD8" w:rsidRDefault="000B0D2F" w:rsidP="0011658D">
            <w:pPr>
              <w:rPr>
                <w:rFonts w:ascii="Arial" w:hAnsi="Arial" w:cs="Arial"/>
                <w:b/>
              </w:rPr>
            </w:pPr>
            <w:r w:rsidRPr="004656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information pertaining to our quotation are as follows, please tick the box as appropriate</w:t>
            </w:r>
          </w:p>
        </w:tc>
        <w:tc>
          <w:tcPr>
            <w:tcW w:w="1965" w:type="dxa"/>
          </w:tcPr>
          <w:p w14:paraId="376D67C5" w14:textId="77777777" w:rsidR="000B0D2F" w:rsidRPr="00B26C46" w:rsidRDefault="000B0D2F" w:rsidP="0011658D">
            <w:pPr>
              <w:jc w:val="center"/>
              <w:rPr>
                <w:rFonts w:ascii="Arial" w:hAnsi="Arial" w:cs="Arial"/>
                <w:b/>
              </w:rPr>
            </w:pPr>
            <w:r w:rsidRPr="00B26C4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800" w:type="dxa"/>
          </w:tcPr>
          <w:p w14:paraId="7B32CEBF" w14:textId="77777777" w:rsidR="000B0D2F" w:rsidRPr="00B26C46" w:rsidRDefault="000B0D2F" w:rsidP="0011658D">
            <w:pPr>
              <w:jc w:val="center"/>
              <w:rPr>
                <w:rFonts w:ascii="Arial" w:hAnsi="Arial" w:cs="Arial"/>
                <w:b/>
              </w:rPr>
            </w:pPr>
            <w:r w:rsidRPr="00B26C46">
              <w:rPr>
                <w:rFonts w:ascii="Arial" w:hAnsi="Arial" w:cs="Arial"/>
                <w:b/>
              </w:rPr>
              <w:t>No</w:t>
            </w:r>
          </w:p>
        </w:tc>
      </w:tr>
      <w:tr w:rsidR="000B0D2F" w:rsidRPr="00B26C46" w14:paraId="19E0DFDD" w14:textId="77777777" w:rsidTr="0011658D">
        <w:trPr>
          <w:trHeight w:val="432"/>
        </w:trPr>
        <w:tc>
          <w:tcPr>
            <w:tcW w:w="9735" w:type="dxa"/>
          </w:tcPr>
          <w:p w14:paraId="17B03E31" w14:textId="77777777" w:rsidR="000B0D2F" w:rsidRPr="001429F3" w:rsidRDefault="000B0D2F" w:rsidP="0011658D">
            <w:pPr>
              <w:rPr>
                <w:rFonts w:ascii="Arial" w:hAnsi="Arial" w:cs="Arial"/>
                <w:bCs/>
              </w:rPr>
            </w:pPr>
            <w:r w:rsidRPr="001429F3">
              <w:rPr>
                <w:rFonts w:ascii="Arial" w:hAnsi="Arial" w:cs="Arial"/>
                <w:bCs/>
              </w:rPr>
              <w:t>Acceptance of UNHCR general terms and conditions Annex B</w:t>
            </w:r>
          </w:p>
        </w:tc>
        <w:tc>
          <w:tcPr>
            <w:tcW w:w="1965" w:type="dxa"/>
          </w:tcPr>
          <w:p w14:paraId="5F4E9B64" w14:textId="77777777" w:rsidR="000B0D2F" w:rsidRPr="00B26C46" w:rsidRDefault="000B0D2F" w:rsidP="001165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14:paraId="65AC3101" w14:textId="77777777" w:rsidR="000B0D2F" w:rsidRPr="00B26C46" w:rsidRDefault="000B0D2F" w:rsidP="0011658D">
            <w:pPr>
              <w:rPr>
                <w:rFonts w:ascii="Arial" w:hAnsi="Arial" w:cs="Arial"/>
                <w:bCs/>
              </w:rPr>
            </w:pPr>
          </w:p>
        </w:tc>
      </w:tr>
      <w:tr w:rsidR="000B0D2F" w:rsidRPr="00B26C46" w14:paraId="465D3D1B" w14:textId="77777777" w:rsidTr="0011658D">
        <w:trPr>
          <w:trHeight w:val="432"/>
        </w:trPr>
        <w:tc>
          <w:tcPr>
            <w:tcW w:w="9735" w:type="dxa"/>
          </w:tcPr>
          <w:p w14:paraId="62F8D55C" w14:textId="77777777" w:rsidR="000B0D2F" w:rsidRPr="001429F3" w:rsidRDefault="000B0D2F" w:rsidP="0011658D">
            <w:pPr>
              <w:rPr>
                <w:rFonts w:cstheme="minorHAnsi"/>
                <w:bCs/>
                <w:sz w:val="24"/>
                <w:szCs w:val="24"/>
              </w:rPr>
            </w:pPr>
            <w:r w:rsidRPr="001429F3">
              <w:rPr>
                <w:rFonts w:cstheme="minorHAnsi"/>
                <w:bCs/>
                <w:sz w:val="24"/>
                <w:szCs w:val="24"/>
              </w:rPr>
              <w:t>Offer Validity: (90 calendar days minimum)</w:t>
            </w:r>
            <w:r w:rsidRPr="001429F3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965" w:type="dxa"/>
          </w:tcPr>
          <w:p w14:paraId="7F1E0D79" w14:textId="77777777" w:rsidR="000B0D2F" w:rsidRPr="00B26C46" w:rsidRDefault="000B0D2F" w:rsidP="001165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14:paraId="3EF7E01B" w14:textId="77777777" w:rsidR="000B0D2F" w:rsidRPr="00B26C46" w:rsidRDefault="000B0D2F" w:rsidP="0011658D">
            <w:pPr>
              <w:rPr>
                <w:rFonts w:ascii="Arial" w:hAnsi="Arial" w:cs="Arial"/>
                <w:bCs/>
              </w:rPr>
            </w:pPr>
          </w:p>
        </w:tc>
      </w:tr>
      <w:tr w:rsidR="000B0D2F" w:rsidRPr="00B26C46" w14:paraId="3DA02426" w14:textId="77777777" w:rsidTr="0011658D">
        <w:trPr>
          <w:trHeight w:val="432"/>
        </w:trPr>
        <w:tc>
          <w:tcPr>
            <w:tcW w:w="9735" w:type="dxa"/>
          </w:tcPr>
          <w:p w14:paraId="01FE11B9" w14:textId="77777777" w:rsidR="000B0D2F" w:rsidRPr="001429F3" w:rsidRDefault="000B0D2F" w:rsidP="0011658D">
            <w:pPr>
              <w:rPr>
                <w:rFonts w:cstheme="minorHAnsi"/>
                <w:bCs/>
                <w:sz w:val="24"/>
                <w:szCs w:val="24"/>
              </w:rPr>
            </w:pPr>
            <w:r w:rsidRPr="001429F3">
              <w:rPr>
                <w:rFonts w:cstheme="minorHAnsi"/>
                <w:bCs/>
                <w:sz w:val="24"/>
                <w:szCs w:val="24"/>
              </w:rPr>
              <w:t>Acceptance of goods and services to be provided as per UNHCR specifications / requirements</w:t>
            </w:r>
          </w:p>
        </w:tc>
        <w:tc>
          <w:tcPr>
            <w:tcW w:w="1965" w:type="dxa"/>
          </w:tcPr>
          <w:p w14:paraId="0AFAA2AD" w14:textId="77777777" w:rsidR="000B0D2F" w:rsidRPr="00B26C46" w:rsidRDefault="000B0D2F" w:rsidP="001165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14:paraId="4C3F90BB" w14:textId="77777777" w:rsidR="000B0D2F" w:rsidRPr="00B26C46" w:rsidRDefault="000B0D2F" w:rsidP="0011658D">
            <w:pPr>
              <w:rPr>
                <w:rFonts w:ascii="Arial" w:hAnsi="Arial" w:cs="Arial"/>
                <w:bCs/>
              </w:rPr>
            </w:pPr>
          </w:p>
        </w:tc>
      </w:tr>
      <w:tr w:rsidR="000B0D2F" w:rsidRPr="00B26C46" w14:paraId="79A0DA27" w14:textId="77777777" w:rsidTr="0011658D">
        <w:trPr>
          <w:trHeight w:val="432"/>
        </w:trPr>
        <w:tc>
          <w:tcPr>
            <w:tcW w:w="9735" w:type="dxa"/>
          </w:tcPr>
          <w:p w14:paraId="4397A8A3" w14:textId="77777777" w:rsidR="000B0D2F" w:rsidRPr="001429F3" w:rsidRDefault="000B0D2F" w:rsidP="0011658D">
            <w:pPr>
              <w:rPr>
                <w:rFonts w:cstheme="minorHAnsi"/>
                <w:bCs/>
                <w:sz w:val="24"/>
                <w:szCs w:val="24"/>
              </w:rPr>
            </w:pPr>
            <w:r w:rsidRPr="001429F3">
              <w:rPr>
                <w:rFonts w:cstheme="minorHAnsi"/>
                <w:bCs/>
                <w:sz w:val="24"/>
                <w:szCs w:val="24"/>
              </w:rPr>
              <w:t>Minimum Warranty of items 12 months from date of delivery</w:t>
            </w:r>
            <w:r w:rsidRPr="001429F3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965" w:type="dxa"/>
          </w:tcPr>
          <w:p w14:paraId="2C2D3F18" w14:textId="77777777" w:rsidR="000B0D2F" w:rsidRPr="00B26C46" w:rsidRDefault="000B0D2F" w:rsidP="001165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14:paraId="5EDA594D" w14:textId="77777777" w:rsidR="000B0D2F" w:rsidRPr="00B26C46" w:rsidRDefault="000B0D2F" w:rsidP="0011658D">
            <w:pPr>
              <w:rPr>
                <w:rFonts w:ascii="Arial" w:hAnsi="Arial" w:cs="Arial"/>
                <w:bCs/>
              </w:rPr>
            </w:pPr>
          </w:p>
        </w:tc>
      </w:tr>
    </w:tbl>
    <w:p w14:paraId="513CD964" w14:textId="5D53AB5F" w:rsidR="00587F5F" w:rsidRPr="00B26C46" w:rsidRDefault="006C621C" w:rsidP="00B26C4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Note: UNHCR reserves the rights to change/amend </w:t>
      </w:r>
      <w:r w:rsidR="006F38FD">
        <w:rPr>
          <w:rFonts w:ascii="Arial" w:hAnsi="Arial" w:cs="Arial"/>
          <w:bCs/>
        </w:rPr>
        <w:t xml:space="preserve">the </w:t>
      </w:r>
      <w:r w:rsidR="006F38FD">
        <w:rPr>
          <w:rFonts w:ascii="Arial" w:hAnsi="Arial" w:cs="Arial"/>
          <w:bCs/>
        </w:rPr>
        <w:t xml:space="preserve">quantities </w:t>
      </w:r>
      <w:r>
        <w:rPr>
          <w:rFonts w:ascii="Arial" w:hAnsi="Arial" w:cs="Arial"/>
          <w:bCs/>
        </w:rPr>
        <w:t xml:space="preserve">or cancel </w:t>
      </w:r>
      <w:r w:rsidR="006F38FD">
        <w:rPr>
          <w:rFonts w:ascii="Arial" w:hAnsi="Arial" w:cs="Arial"/>
          <w:bCs/>
        </w:rPr>
        <w:t>this RFQ without any liability.</w:t>
      </w:r>
    </w:p>
    <w:p w14:paraId="455DE618" w14:textId="5B65250D" w:rsidR="006A1208" w:rsidRPr="00F8209F" w:rsidRDefault="006A1208" w:rsidP="00213399">
      <w:pPr>
        <w:rPr>
          <w:rFonts w:ascii="Arial" w:hAnsi="Arial" w:cs="Arial"/>
          <w:sz w:val="24"/>
          <w:lang w:val="en-US"/>
        </w:rPr>
      </w:pPr>
    </w:p>
    <w:p w14:paraId="3DC232A0" w14:textId="37A4945E" w:rsidR="00E65CD3" w:rsidRPr="000B31E5" w:rsidRDefault="00F8209F" w:rsidP="00E65CD3">
      <w:pPr>
        <w:rPr>
          <w:rFonts w:ascii="Arial" w:hAnsi="Arial" w:cs="Arial"/>
          <w:noProof/>
          <w:sz w:val="24"/>
          <w:lang w:val="en-US"/>
        </w:rPr>
      </w:pPr>
      <w:r w:rsidRPr="00F8209F"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</w:t>
      </w:r>
    </w:p>
    <w:p w14:paraId="494E6B23" w14:textId="77777777" w:rsidR="000B0D2F" w:rsidRDefault="00E65CD3" w:rsidP="00BE6E83">
      <w:pPr>
        <w:ind w:left="72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03B6B65E" w14:textId="01C48251" w:rsidR="00E65CD3" w:rsidRPr="00E65CD3" w:rsidRDefault="0011658D" w:rsidP="00BE6E83">
      <w:pPr>
        <w:ind w:left="720" w:firstLine="720"/>
        <w:rPr>
          <w:rFonts w:cstheme="minorHAnsi"/>
          <w:lang w:val="en-US"/>
        </w:rPr>
      </w:pPr>
      <w:r>
        <w:rPr>
          <w:rFonts w:cstheme="minorHAnsi"/>
          <w:b/>
          <w:u w:val="single"/>
          <w:lang w:val="en-US"/>
        </w:rPr>
        <w:lastRenderedPageBreak/>
        <w:t>B</w:t>
      </w:r>
      <w:r w:rsidR="00E65CD3" w:rsidRPr="0046561D">
        <w:rPr>
          <w:rFonts w:cstheme="minorHAnsi"/>
          <w:b/>
          <w:u w:val="single"/>
          <w:lang w:val="en-US"/>
        </w:rPr>
        <w:t xml:space="preserve">idder / Company Name Sign and Stamp: </w:t>
      </w:r>
      <w:r w:rsidR="00245C6F">
        <w:rPr>
          <w:rFonts w:cstheme="minorHAnsi"/>
          <w:b/>
          <w:u w:val="single"/>
          <w:lang w:val="en-US"/>
        </w:rPr>
        <w:t>__________________________________________________________________________________</w:t>
      </w:r>
      <w:r w:rsidR="00E65CD3" w:rsidRPr="0046561D">
        <w:rPr>
          <w:rFonts w:cstheme="minorHAnsi"/>
          <w:b/>
          <w:u w:val="single"/>
          <w:lang w:val="en-US"/>
        </w:rPr>
        <w:t xml:space="preserve">          </w:t>
      </w:r>
      <w:r w:rsidR="00E65CD3">
        <w:rPr>
          <w:rFonts w:ascii="Arial" w:hAnsi="Arial" w:cs="Arial"/>
          <w:b/>
          <w:u w:val="single"/>
          <w:lang w:val="en-US"/>
        </w:rPr>
        <w:t xml:space="preserve">                                                                                                                                      </w:t>
      </w:r>
    </w:p>
    <w:sectPr w:rsidR="00E65CD3" w:rsidRPr="00E65CD3" w:rsidSect="00CF1B23">
      <w:headerReference w:type="default" r:id="rId9"/>
      <w:footerReference w:type="default" r:id="rId10"/>
      <w:pgSz w:w="16838" w:h="11906" w:orient="landscape"/>
      <w:pgMar w:top="1440" w:right="1440" w:bottom="1440" w:left="3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EB77" w14:textId="77777777" w:rsidR="005E143B" w:rsidRDefault="005E143B" w:rsidP="00DD197F">
      <w:pPr>
        <w:spacing w:after="0" w:line="240" w:lineRule="auto"/>
      </w:pPr>
      <w:r>
        <w:separator/>
      </w:r>
    </w:p>
  </w:endnote>
  <w:endnote w:type="continuationSeparator" w:id="0">
    <w:p w14:paraId="79CCA7DD" w14:textId="77777777" w:rsidR="005E143B" w:rsidRDefault="005E143B" w:rsidP="00DD197F">
      <w:pPr>
        <w:spacing w:after="0" w:line="240" w:lineRule="auto"/>
      </w:pPr>
      <w:r>
        <w:continuationSeparator/>
      </w:r>
    </w:p>
  </w:endnote>
  <w:endnote w:type="continuationNotice" w:id="1">
    <w:p w14:paraId="254032E1" w14:textId="77777777" w:rsidR="005E143B" w:rsidRDefault="005E1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81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B1379E" w14:textId="77777777" w:rsidR="00C527F9" w:rsidRDefault="00C527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F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F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B1379F" w14:textId="77777777" w:rsidR="00C527F9" w:rsidRDefault="00C5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2529" w14:textId="77777777" w:rsidR="005E143B" w:rsidRDefault="005E143B" w:rsidP="00DD197F">
      <w:pPr>
        <w:spacing w:after="0" w:line="240" w:lineRule="auto"/>
      </w:pPr>
      <w:r>
        <w:separator/>
      </w:r>
    </w:p>
  </w:footnote>
  <w:footnote w:type="continuationSeparator" w:id="0">
    <w:p w14:paraId="7FC7043C" w14:textId="77777777" w:rsidR="005E143B" w:rsidRDefault="005E143B" w:rsidP="00DD197F">
      <w:pPr>
        <w:spacing w:after="0" w:line="240" w:lineRule="auto"/>
      </w:pPr>
      <w:r>
        <w:continuationSeparator/>
      </w:r>
    </w:p>
  </w:footnote>
  <w:footnote w:type="continuationNotice" w:id="1">
    <w:p w14:paraId="72EBB323" w14:textId="77777777" w:rsidR="005E143B" w:rsidRDefault="005E1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4C07" w14:textId="7CD7B66C" w:rsidR="00AA5B4D" w:rsidRDefault="000039E9">
    <w:pPr>
      <w:pStyle w:val="Header"/>
    </w:pPr>
    <w:r w:rsidRPr="00A50539">
      <w:rPr>
        <w:rFonts w:eastAsia="Arial Unicode MS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DB137A0" wp14:editId="601FD1B1">
          <wp:simplePos x="0" y="0"/>
          <wp:positionH relativeFrom="column">
            <wp:posOffset>295275</wp:posOffset>
          </wp:positionH>
          <wp:positionV relativeFrom="paragraph">
            <wp:posOffset>-354965</wp:posOffset>
          </wp:positionV>
          <wp:extent cx="2805193" cy="78882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193" cy="7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F5A">
      <w:tab/>
    </w:r>
    <w:r w:rsidR="006D2F5A">
      <w:tab/>
    </w:r>
    <w:r w:rsidR="006D2F5A">
      <w:tab/>
    </w:r>
    <w:r w:rsidR="006D2F5A">
      <w:tab/>
    </w:r>
    <w:r w:rsidR="006D2F5A">
      <w:tab/>
    </w:r>
    <w:r w:rsidR="006D2F5A">
      <w:tab/>
    </w:r>
    <w:r w:rsidR="006D2F5A">
      <w:tab/>
    </w:r>
    <w:r w:rsidR="006D2F5A">
      <w:tab/>
    </w:r>
    <w:r w:rsidR="006D2F5A">
      <w:tab/>
    </w:r>
    <w:r w:rsidR="006D2F5A" w:rsidRPr="000B5FDB">
      <w:rPr>
        <w:rFonts w:ascii="Arial" w:hAnsi="Arial" w:cs="Arial"/>
        <w:b/>
        <w:lang w:val="en-US"/>
      </w:rPr>
      <w:t>ANNEX-C</w:t>
    </w:r>
  </w:p>
  <w:p w14:paraId="691A188E" w14:textId="77777777" w:rsidR="00AA5B4D" w:rsidRDefault="00AA5B4D">
    <w:pPr>
      <w:pStyle w:val="Header"/>
    </w:pPr>
  </w:p>
  <w:p w14:paraId="0FC03354" w14:textId="5B818705" w:rsidR="00967DFF" w:rsidRDefault="00967DFF" w:rsidP="00967DFF">
    <w:pPr>
      <w:spacing w:after="240"/>
      <w:jc w:val="center"/>
      <w:rPr>
        <w:rFonts w:ascii="Arial" w:hAnsi="Arial" w:cs="Arial"/>
        <w:b/>
        <w:iCs/>
        <w:u w:val="single"/>
        <w:lang w:val="en-US"/>
      </w:rPr>
    </w:pPr>
    <w:r>
      <w:rPr>
        <w:rFonts w:ascii="Arial" w:hAnsi="Arial" w:cs="Arial"/>
        <w:b/>
        <w:lang w:val="en-US"/>
      </w:rPr>
      <w:t xml:space="preserve">                 </w:t>
    </w:r>
    <w:r w:rsidR="000B5FDB">
      <w:rPr>
        <w:rFonts w:ascii="Arial" w:hAnsi="Arial" w:cs="Arial"/>
        <w:b/>
        <w:lang w:val="en-US"/>
      </w:rPr>
      <w:t xml:space="preserve">                             </w:t>
    </w:r>
    <w:r w:rsidR="006D2F5A">
      <w:rPr>
        <w:rFonts w:ascii="Arial" w:hAnsi="Arial" w:cs="Arial"/>
        <w:b/>
        <w:lang w:val="en-US"/>
      </w:rPr>
      <w:t xml:space="preserve">  </w:t>
    </w:r>
    <w:r w:rsidRPr="00DE1328">
      <w:rPr>
        <w:rFonts w:ascii="Arial" w:hAnsi="Arial" w:cs="Arial"/>
        <w:b/>
        <w:iCs/>
        <w:color w:val="000000"/>
        <w:u w:val="single"/>
      </w:rPr>
      <w:t xml:space="preserve">REQUEST FOR QUOTATION:  No. </w:t>
    </w:r>
    <w:r>
      <w:rPr>
        <w:rFonts w:ascii="Arial" w:hAnsi="Arial" w:cs="Arial"/>
        <w:b/>
        <w:iCs/>
        <w:color w:val="000000"/>
        <w:u w:val="single"/>
      </w:rPr>
      <w:t>PAKIS</w:t>
    </w:r>
    <w:r w:rsidRPr="00DE1328">
      <w:rPr>
        <w:rFonts w:ascii="Arial" w:hAnsi="Arial" w:cs="Arial"/>
        <w:b/>
        <w:iCs/>
        <w:color w:val="000000"/>
        <w:u w:val="single"/>
      </w:rPr>
      <w:t>/RFQ/2</w:t>
    </w:r>
    <w:r>
      <w:rPr>
        <w:rFonts w:ascii="Arial" w:hAnsi="Arial" w:cs="Arial"/>
        <w:b/>
        <w:iCs/>
        <w:color w:val="000000"/>
        <w:u w:val="single"/>
      </w:rPr>
      <w:t>3</w:t>
    </w:r>
    <w:r w:rsidRPr="00DE1328">
      <w:rPr>
        <w:rFonts w:ascii="Arial" w:hAnsi="Arial" w:cs="Arial"/>
        <w:b/>
        <w:iCs/>
        <w:color w:val="000000"/>
        <w:u w:val="single"/>
      </w:rPr>
      <w:t>/</w:t>
    </w:r>
    <w:r>
      <w:rPr>
        <w:rFonts w:ascii="Arial" w:hAnsi="Arial" w:cs="Arial"/>
        <w:b/>
        <w:iCs/>
        <w:color w:val="000000"/>
        <w:u w:val="single"/>
      </w:rPr>
      <w:t>023</w:t>
    </w:r>
    <w:r w:rsidRPr="00DE1328">
      <w:rPr>
        <w:rFonts w:ascii="Arial" w:hAnsi="Arial" w:cs="Arial"/>
        <w:b/>
        <w:iCs/>
        <w:color w:val="000000"/>
        <w:u w:val="single"/>
      </w:rPr>
      <w:t xml:space="preserve"> </w:t>
    </w:r>
    <w:r w:rsidRPr="00DE1328">
      <w:rPr>
        <w:rFonts w:ascii="Arial" w:hAnsi="Arial" w:cs="Arial"/>
        <w:b/>
        <w:iCs/>
        <w:u w:val="single"/>
        <w:lang w:val="en-US"/>
      </w:rPr>
      <w:t>PRICE PROPOSAL FORM</w:t>
    </w:r>
    <w:r>
      <w:rPr>
        <w:rFonts w:ascii="Arial" w:hAnsi="Arial" w:cs="Arial"/>
        <w:b/>
        <w:iCs/>
        <w:u w:val="single"/>
        <w:lang w:val="en-US"/>
      </w:rPr>
      <w:t xml:space="preserve">         </w:t>
    </w:r>
  </w:p>
  <w:p w14:paraId="1DB1379D" w14:textId="09C77390" w:rsidR="00DD197F" w:rsidRPr="000B5FDB" w:rsidRDefault="000B5FDB" w:rsidP="00AD024C">
    <w:pPr>
      <w:jc w:val="center"/>
    </w:pPr>
    <w:r>
      <w:rPr>
        <w:rFonts w:ascii="Arial" w:hAnsi="Arial" w:cs="Arial"/>
        <w:b/>
        <w:lang w:val="en-US"/>
      </w:rPr>
      <w:t xml:space="preserve">                           </w:t>
    </w:r>
    <w:r w:rsidR="0031238A">
      <w:rPr>
        <w:rFonts w:ascii="Arial" w:hAnsi="Arial" w:cs="Arial"/>
        <w:b/>
        <w:lang w:val="en-US"/>
      </w:rPr>
      <w:tab/>
    </w:r>
    <w:r w:rsidR="0031238A">
      <w:rPr>
        <w:rFonts w:ascii="Arial" w:hAnsi="Arial" w:cs="Arial"/>
        <w:b/>
        <w:lang w:val="en-US"/>
      </w:rPr>
      <w:tab/>
      <w:t xml:space="preserve">  </w:t>
    </w:r>
    <w:r w:rsidR="00507145">
      <w:rPr>
        <w:rFonts w:ascii="Arial" w:hAnsi="Arial" w:cs="Arial"/>
        <w:b/>
        <w:lang w:val="en-US"/>
      </w:rPr>
      <w:t xml:space="preserve">  </w:t>
    </w:r>
    <w:r w:rsidR="00244721">
      <w:rPr>
        <w:rFonts w:ascii="Arial" w:hAnsi="Arial" w:cs="Arial"/>
        <w:b/>
        <w:lang w:val="en-US"/>
      </w:rPr>
      <w:tab/>
    </w:r>
    <w:r w:rsidR="00244721">
      <w:rPr>
        <w:rFonts w:ascii="Arial" w:hAnsi="Arial" w:cs="Arial"/>
        <w:b/>
        <w:lang w:val="en-US"/>
      </w:rPr>
      <w:tab/>
    </w:r>
    <w:r w:rsidR="00244721">
      <w:rPr>
        <w:rFonts w:ascii="Arial" w:hAnsi="Arial" w:cs="Arial"/>
        <w:b/>
        <w:lang w:val="en-US"/>
      </w:rPr>
      <w:tab/>
    </w:r>
    <w:r w:rsidR="00244721">
      <w:rPr>
        <w:rFonts w:ascii="Arial" w:hAnsi="Arial" w:cs="Arial"/>
        <w:b/>
        <w:lang w:val="en-US"/>
      </w:rPr>
      <w:tab/>
    </w:r>
    <w:r w:rsidR="00244721">
      <w:rPr>
        <w:rFonts w:ascii="Arial" w:hAnsi="Arial" w:cs="Arial"/>
        <w:b/>
        <w:lang w:val="en-US"/>
      </w:rPr>
      <w:tab/>
    </w:r>
    <w:r w:rsidR="00244721">
      <w:rPr>
        <w:rFonts w:ascii="Arial" w:hAnsi="Arial" w:cs="Arial"/>
        <w:b/>
        <w:lang w:val="en-US"/>
      </w:rPr>
      <w:tab/>
    </w:r>
    <w:r w:rsidR="00244721">
      <w:rPr>
        <w:rFonts w:ascii="Arial" w:hAnsi="Arial" w:cs="Arial"/>
        <w:b/>
        <w:lang w:val="en-US"/>
      </w:rPr>
      <w:tab/>
    </w:r>
    <w:r w:rsidR="00F96F9F" w:rsidRPr="000B5FDB">
      <w:rPr>
        <w:rFonts w:ascii="Arial" w:hAnsi="Arial" w:cs="Arial"/>
        <w:b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7F"/>
    <w:rsid w:val="000013EC"/>
    <w:rsid w:val="000039E9"/>
    <w:rsid w:val="000121D7"/>
    <w:rsid w:val="00012D2D"/>
    <w:rsid w:val="0001313A"/>
    <w:rsid w:val="000171D7"/>
    <w:rsid w:val="00021BE0"/>
    <w:rsid w:val="00030D64"/>
    <w:rsid w:val="000456EB"/>
    <w:rsid w:val="0004644B"/>
    <w:rsid w:val="00054E4E"/>
    <w:rsid w:val="00062081"/>
    <w:rsid w:val="00083368"/>
    <w:rsid w:val="000928C7"/>
    <w:rsid w:val="000B0D2F"/>
    <w:rsid w:val="000B31E5"/>
    <w:rsid w:val="000B5FDB"/>
    <w:rsid w:val="000D672B"/>
    <w:rsid w:val="000E01C6"/>
    <w:rsid w:val="000E0F87"/>
    <w:rsid w:val="000E753E"/>
    <w:rsid w:val="000E7DC5"/>
    <w:rsid w:val="000F3660"/>
    <w:rsid w:val="001054FE"/>
    <w:rsid w:val="0011658D"/>
    <w:rsid w:val="0012233F"/>
    <w:rsid w:val="00124B9F"/>
    <w:rsid w:val="001361A1"/>
    <w:rsid w:val="001369D7"/>
    <w:rsid w:val="001401B7"/>
    <w:rsid w:val="001403A0"/>
    <w:rsid w:val="0014104D"/>
    <w:rsid w:val="001429F3"/>
    <w:rsid w:val="001446BF"/>
    <w:rsid w:val="001505A3"/>
    <w:rsid w:val="001524B3"/>
    <w:rsid w:val="001540DA"/>
    <w:rsid w:val="001546FB"/>
    <w:rsid w:val="00160CD5"/>
    <w:rsid w:val="001640B0"/>
    <w:rsid w:val="00171369"/>
    <w:rsid w:val="00171721"/>
    <w:rsid w:val="00173D89"/>
    <w:rsid w:val="00174886"/>
    <w:rsid w:val="00175F51"/>
    <w:rsid w:val="001C55D9"/>
    <w:rsid w:val="001D4C58"/>
    <w:rsid w:val="001D7599"/>
    <w:rsid w:val="001F09F7"/>
    <w:rsid w:val="001F110D"/>
    <w:rsid w:val="001F2018"/>
    <w:rsid w:val="00210CAC"/>
    <w:rsid w:val="00213399"/>
    <w:rsid w:val="00217ADB"/>
    <w:rsid w:val="00222BC5"/>
    <w:rsid w:val="00234141"/>
    <w:rsid w:val="00236CBC"/>
    <w:rsid w:val="00241330"/>
    <w:rsid w:val="00244721"/>
    <w:rsid w:val="00244A76"/>
    <w:rsid w:val="00245C6F"/>
    <w:rsid w:val="00260151"/>
    <w:rsid w:val="00262F28"/>
    <w:rsid w:val="00282B1A"/>
    <w:rsid w:val="002848FE"/>
    <w:rsid w:val="00285F9A"/>
    <w:rsid w:val="002917BE"/>
    <w:rsid w:val="002A30C7"/>
    <w:rsid w:val="002A7978"/>
    <w:rsid w:val="002B68D0"/>
    <w:rsid w:val="002B74C7"/>
    <w:rsid w:val="002B7925"/>
    <w:rsid w:val="002C1CA1"/>
    <w:rsid w:val="002D328A"/>
    <w:rsid w:val="002E1A41"/>
    <w:rsid w:val="0030142A"/>
    <w:rsid w:val="003064A9"/>
    <w:rsid w:val="003069A8"/>
    <w:rsid w:val="00307F2E"/>
    <w:rsid w:val="00310033"/>
    <w:rsid w:val="0031238A"/>
    <w:rsid w:val="00323B78"/>
    <w:rsid w:val="00323DBE"/>
    <w:rsid w:val="00336FEA"/>
    <w:rsid w:val="00342450"/>
    <w:rsid w:val="00345BF9"/>
    <w:rsid w:val="00345E23"/>
    <w:rsid w:val="0036327E"/>
    <w:rsid w:val="003701B4"/>
    <w:rsid w:val="003803D8"/>
    <w:rsid w:val="003832B9"/>
    <w:rsid w:val="00395F6C"/>
    <w:rsid w:val="003C32FC"/>
    <w:rsid w:val="003D453D"/>
    <w:rsid w:val="003E10CC"/>
    <w:rsid w:val="003E137D"/>
    <w:rsid w:val="00407E37"/>
    <w:rsid w:val="0042013C"/>
    <w:rsid w:val="004328EF"/>
    <w:rsid w:val="00437561"/>
    <w:rsid w:val="0046561D"/>
    <w:rsid w:val="004675A1"/>
    <w:rsid w:val="00473D90"/>
    <w:rsid w:val="00477559"/>
    <w:rsid w:val="00481886"/>
    <w:rsid w:val="00483AA2"/>
    <w:rsid w:val="00486450"/>
    <w:rsid w:val="004900BB"/>
    <w:rsid w:val="004948F7"/>
    <w:rsid w:val="00494A91"/>
    <w:rsid w:val="004A2BFA"/>
    <w:rsid w:val="004A529F"/>
    <w:rsid w:val="004B1DA3"/>
    <w:rsid w:val="004C6A0E"/>
    <w:rsid w:val="004D1311"/>
    <w:rsid w:val="004E2B6C"/>
    <w:rsid w:val="004E62AC"/>
    <w:rsid w:val="005007C9"/>
    <w:rsid w:val="005034B2"/>
    <w:rsid w:val="00507145"/>
    <w:rsid w:val="005079C1"/>
    <w:rsid w:val="0052021A"/>
    <w:rsid w:val="005216D6"/>
    <w:rsid w:val="0052396D"/>
    <w:rsid w:val="00525C63"/>
    <w:rsid w:val="005405CD"/>
    <w:rsid w:val="00541CCE"/>
    <w:rsid w:val="00543CCA"/>
    <w:rsid w:val="00545427"/>
    <w:rsid w:val="00546394"/>
    <w:rsid w:val="00550F41"/>
    <w:rsid w:val="005534A1"/>
    <w:rsid w:val="00556131"/>
    <w:rsid w:val="005567A1"/>
    <w:rsid w:val="00560359"/>
    <w:rsid w:val="0057076B"/>
    <w:rsid w:val="0057716A"/>
    <w:rsid w:val="00581266"/>
    <w:rsid w:val="005839E8"/>
    <w:rsid w:val="00584AA9"/>
    <w:rsid w:val="00587F5F"/>
    <w:rsid w:val="005A2558"/>
    <w:rsid w:val="005A2882"/>
    <w:rsid w:val="005A7BB9"/>
    <w:rsid w:val="005B162D"/>
    <w:rsid w:val="005C361D"/>
    <w:rsid w:val="005C3EB8"/>
    <w:rsid w:val="005D0C21"/>
    <w:rsid w:val="005E143B"/>
    <w:rsid w:val="005E3BDA"/>
    <w:rsid w:val="005E4DF4"/>
    <w:rsid w:val="005F2DDE"/>
    <w:rsid w:val="00630795"/>
    <w:rsid w:val="00646DD1"/>
    <w:rsid w:val="00662E29"/>
    <w:rsid w:val="00667788"/>
    <w:rsid w:val="00675416"/>
    <w:rsid w:val="006824D3"/>
    <w:rsid w:val="00693ADB"/>
    <w:rsid w:val="0069444B"/>
    <w:rsid w:val="006954C3"/>
    <w:rsid w:val="006A1208"/>
    <w:rsid w:val="006A59AF"/>
    <w:rsid w:val="006C0A05"/>
    <w:rsid w:val="006C621C"/>
    <w:rsid w:val="006D2F5A"/>
    <w:rsid w:val="006D7A98"/>
    <w:rsid w:val="006E55A3"/>
    <w:rsid w:val="006E6417"/>
    <w:rsid w:val="006E7CD0"/>
    <w:rsid w:val="006F38FD"/>
    <w:rsid w:val="00707515"/>
    <w:rsid w:val="00711C4C"/>
    <w:rsid w:val="00713FBB"/>
    <w:rsid w:val="007151D9"/>
    <w:rsid w:val="007308A9"/>
    <w:rsid w:val="007378C2"/>
    <w:rsid w:val="00741659"/>
    <w:rsid w:val="00741C02"/>
    <w:rsid w:val="007423EA"/>
    <w:rsid w:val="00760708"/>
    <w:rsid w:val="0078517A"/>
    <w:rsid w:val="0078621B"/>
    <w:rsid w:val="007919FA"/>
    <w:rsid w:val="00792050"/>
    <w:rsid w:val="007B250A"/>
    <w:rsid w:val="007B2835"/>
    <w:rsid w:val="007B58D4"/>
    <w:rsid w:val="007C0813"/>
    <w:rsid w:val="007E220C"/>
    <w:rsid w:val="007E35CC"/>
    <w:rsid w:val="007E4FCD"/>
    <w:rsid w:val="007F7993"/>
    <w:rsid w:val="008042DA"/>
    <w:rsid w:val="00810D4F"/>
    <w:rsid w:val="00815518"/>
    <w:rsid w:val="00815E96"/>
    <w:rsid w:val="0082223F"/>
    <w:rsid w:val="0082706D"/>
    <w:rsid w:val="0083127F"/>
    <w:rsid w:val="00847BB3"/>
    <w:rsid w:val="00850738"/>
    <w:rsid w:val="00851218"/>
    <w:rsid w:val="00856E4A"/>
    <w:rsid w:val="00865AB0"/>
    <w:rsid w:val="00872066"/>
    <w:rsid w:val="0088235C"/>
    <w:rsid w:val="008842B7"/>
    <w:rsid w:val="00884765"/>
    <w:rsid w:val="00892034"/>
    <w:rsid w:val="00895B3A"/>
    <w:rsid w:val="00895DF4"/>
    <w:rsid w:val="008A37A6"/>
    <w:rsid w:val="008B376C"/>
    <w:rsid w:val="008B5A3B"/>
    <w:rsid w:val="008C0E0E"/>
    <w:rsid w:val="008C5805"/>
    <w:rsid w:val="008D553F"/>
    <w:rsid w:val="008E59D8"/>
    <w:rsid w:val="008F5007"/>
    <w:rsid w:val="008F5285"/>
    <w:rsid w:val="008F6FE8"/>
    <w:rsid w:val="00900852"/>
    <w:rsid w:val="00910222"/>
    <w:rsid w:val="00910FA5"/>
    <w:rsid w:val="00916355"/>
    <w:rsid w:val="00921584"/>
    <w:rsid w:val="00923AF5"/>
    <w:rsid w:val="00940697"/>
    <w:rsid w:val="00961929"/>
    <w:rsid w:val="00967DFF"/>
    <w:rsid w:val="00971578"/>
    <w:rsid w:val="00973D3A"/>
    <w:rsid w:val="009748ED"/>
    <w:rsid w:val="00981D79"/>
    <w:rsid w:val="009949AC"/>
    <w:rsid w:val="009A288E"/>
    <w:rsid w:val="009A4D77"/>
    <w:rsid w:val="009B4906"/>
    <w:rsid w:val="009B5444"/>
    <w:rsid w:val="009C6C32"/>
    <w:rsid w:val="009E4D29"/>
    <w:rsid w:val="00A03591"/>
    <w:rsid w:val="00A0580A"/>
    <w:rsid w:val="00A1399C"/>
    <w:rsid w:val="00A1733D"/>
    <w:rsid w:val="00A26974"/>
    <w:rsid w:val="00A33746"/>
    <w:rsid w:val="00A37D89"/>
    <w:rsid w:val="00A40AD6"/>
    <w:rsid w:val="00A421B8"/>
    <w:rsid w:val="00A46033"/>
    <w:rsid w:val="00A461D6"/>
    <w:rsid w:val="00A60C35"/>
    <w:rsid w:val="00A651FF"/>
    <w:rsid w:val="00A72099"/>
    <w:rsid w:val="00A764F7"/>
    <w:rsid w:val="00A831A9"/>
    <w:rsid w:val="00A9462C"/>
    <w:rsid w:val="00AA5B4D"/>
    <w:rsid w:val="00AB51E0"/>
    <w:rsid w:val="00AB65F8"/>
    <w:rsid w:val="00AC2A73"/>
    <w:rsid w:val="00AD024C"/>
    <w:rsid w:val="00AD25AF"/>
    <w:rsid w:val="00AD38FC"/>
    <w:rsid w:val="00AE4584"/>
    <w:rsid w:val="00AE52CD"/>
    <w:rsid w:val="00AE69CF"/>
    <w:rsid w:val="00AF707C"/>
    <w:rsid w:val="00B018E2"/>
    <w:rsid w:val="00B039F3"/>
    <w:rsid w:val="00B10F9F"/>
    <w:rsid w:val="00B10FD8"/>
    <w:rsid w:val="00B13A29"/>
    <w:rsid w:val="00B2050F"/>
    <w:rsid w:val="00B26435"/>
    <w:rsid w:val="00B26C46"/>
    <w:rsid w:val="00B44B24"/>
    <w:rsid w:val="00B56F8F"/>
    <w:rsid w:val="00B577D1"/>
    <w:rsid w:val="00B65876"/>
    <w:rsid w:val="00B676D2"/>
    <w:rsid w:val="00B77167"/>
    <w:rsid w:val="00B8281E"/>
    <w:rsid w:val="00B90B34"/>
    <w:rsid w:val="00B925A9"/>
    <w:rsid w:val="00B93C6C"/>
    <w:rsid w:val="00BA1C67"/>
    <w:rsid w:val="00BA57AE"/>
    <w:rsid w:val="00BB4667"/>
    <w:rsid w:val="00BC1689"/>
    <w:rsid w:val="00BC3A63"/>
    <w:rsid w:val="00BC637D"/>
    <w:rsid w:val="00BD1EEF"/>
    <w:rsid w:val="00BD330A"/>
    <w:rsid w:val="00BE2D23"/>
    <w:rsid w:val="00BE6E08"/>
    <w:rsid w:val="00BE6E83"/>
    <w:rsid w:val="00BF2290"/>
    <w:rsid w:val="00C019FE"/>
    <w:rsid w:val="00C037B0"/>
    <w:rsid w:val="00C11BB8"/>
    <w:rsid w:val="00C1632D"/>
    <w:rsid w:val="00C17C29"/>
    <w:rsid w:val="00C2194A"/>
    <w:rsid w:val="00C30E0E"/>
    <w:rsid w:val="00C31EA6"/>
    <w:rsid w:val="00C34168"/>
    <w:rsid w:val="00C40D5A"/>
    <w:rsid w:val="00C527F9"/>
    <w:rsid w:val="00C56869"/>
    <w:rsid w:val="00C64D1E"/>
    <w:rsid w:val="00C71922"/>
    <w:rsid w:val="00C71F05"/>
    <w:rsid w:val="00C73E8F"/>
    <w:rsid w:val="00C77B31"/>
    <w:rsid w:val="00C84436"/>
    <w:rsid w:val="00CA2F9A"/>
    <w:rsid w:val="00CA638D"/>
    <w:rsid w:val="00CB1CA1"/>
    <w:rsid w:val="00CB1F1C"/>
    <w:rsid w:val="00CB31EE"/>
    <w:rsid w:val="00CC1072"/>
    <w:rsid w:val="00CD6B76"/>
    <w:rsid w:val="00CE75AF"/>
    <w:rsid w:val="00CF1B23"/>
    <w:rsid w:val="00D021B6"/>
    <w:rsid w:val="00D036B8"/>
    <w:rsid w:val="00D058E2"/>
    <w:rsid w:val="00D13621"/>
    <w:rsid w:val="00D332BF"/>
    <w:rsid w:val="00D37943"/>
    <w:rsid w:val="00D4012E"/>
    <w:rsid w:val="00D458A2"/>
    <w:rsid w:val="00D45B87"/>
    <w:rsid w:val="00D465EF"/>
    <w:rsid w:val="00D543DB"/>
    <w:rsid w:val="00D64958"/>
    <w:rsid w:val="00D666F4"/>
    <w:rsid w:val="00D76068"/>
    <w:rsid w:val="00D83FA9"/>
    <w:rsid w:val="00D91AF5"/>
    <w:rsid w:val="00D92412"/>
    <w:rsid w:val="00D949E0"/>
    <w:rsid w:val="00D96231"/>
    <w:rsid w:val="00D96A00"/>
    <w:rsid w:val="00DA1785"/>
    <w:rsid w:val="00DB0DC3"/>
    <w:rsid w:val="00DB31F8"/>
    <w:rsid w:val="00DB41EA"/>
    <w:rsid w:val="00DB4A43"/>
    <w:rsid w:val="00DB6220"/>
    <w:rsid w:val="00DD197F"/>
    <w:rsid w:val="00DD1C19"/>
    <w:rsid w:val="00DD26BC"/>
    <w:rsid w:val="00DD611B"/>
    <w:rsid w:val="00DE0EF9"/>
    <w:rsid w:val="00DE1328"/>
    <w:rsid w:val="00DF0B78"/>
    <w:rsid w:val="00E0445D"/>
    <w:rsid w:val="00E07960"/>
    <w:rsid w:val="00E12FA6"/>
    <w:rsid w:val="00E15028"/>
    <w:rsid w:val="00E16E84"/>
    <w:rsid w:val="00E36F96"/>
    <w:rsid w:val="00E41716"/>
    <w:rsid w:val="00E4344B"/>
    <w:rsid w:val="00E65CD3"/>
    <w:rsid w:val="00E72508"/>
    <w:rsid w:val="00E8171E"/>
    <w:rsid w:val="00E86B51"/>
    <w:rsid w:val="00EA62E6"/>
    <w:rsid w:val="00EA777D"/>
    <w:rsid w:val="00EB3E50"/>
    <w:rsid w:val="00ED1E91"/>
    <w:rsid w:val="00EE7A44"/>
    <w:rsid w:val="00F125AB"/>
    <w:rsid w:val="00F127D2"/>
    <w:rsid w:val="00F26629"/>
    <w:rsid w:val="00F4145E"/>
    <w:rsid w:val="00F426FE"/>
    <w:rsid w:val="00F434DB"/>
    <w:rsid w:val="00F43914"/>
    <w:rsid w:val="00F43D24"/>
    <w:rsid w:val="00F53049"/>
    <w:rsid w:val="00F54982"/>
    <w:rsid w:val="00F6789F"/>
    <w:rsid w:val="00F708E1"/>
    <w:rsid w:val="00F71BDF"/>
    <w:rsid w:val="00F8209F"/>
    <w:rsid w:val="00F8545A"/>
    <w:rsid w:val="00F922C0"/>
    <w:rsid w:val="00F96F9F"/>
    <w:rsid w:val="00FA21DC"/>
    <w:rsid w:val="00FB0B67"/>
    <w:rsid w:val="00FC17AE"/>
    <w:rsid w:val="00FC2F09"/>
    <w:rsid w:val="00FC53C8"/>
    <w:rsid w:val="00FD7059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13725"/>
  <w15:chartTrackingRefBased/>
  <w15:docId w15:val="{B81EF336-680B-4EB8-A792-01DEE33C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7F"/>
  </w:style>
  <w:style w:type="paragraph" w:styleId="Footer">
    <w:name w:val="footer"/>
    <w:basedOn w:val="Normal"/>
    <w:link w:val="FooterChar"/>
    <w:uiPriority w:val="99"/>
    <w:unhideWhenUsed/>
    <w:rsid w:val="00DD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7F"/>
  </w:style>
  <w:style w:type="table" w:styleId="TableGrid">
    <w:name w:val="Table Grid"/>
    <w:basedOn w:val="TableNormal"/>
    <w:uiPriority w:val="39"/>
    <w:rsid w:val="002D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6" ma:contentTypeDescription="Create a new document." ma:contentTypeScope="" ma:versionID="2a0605bb0d8ca4aa8130ad283b935648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4ab9070ade3d3d56907c8596fe563b61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6466e-beb8-4e2d-826c-1bba6240c813">
      <Terms xmlns="http://schemas.microsoft.com/office/infopath/2007/PartnerControls"/>
    </lcf76f155ced4ddcb4097134ff3c332f>
    <TaxCatchAll xmlns="a6b813c1-7131-41ab-b90a-6d0c564a69b7" xsi:nil="true"/>
  </documentManagement>
</p:properties>
</file>

<file path=customXml/itemProps1.xml><?xml version="1.0" encoding="utf-8"?>
<ds:datastoreItem xmlns:ds="http://schemas.openxmlformats.org/officeDocument/2006/customXml" ds:itemID="{A42A76DA-2C5A-47AA-8620-CB741489F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AF3E8-E5C4-4FB9-80F1-822983770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67A46-205E-4DE9-8B9C-1151BAC3DBBD}">
  <ds:schemaRefs>
    <ds:schemaRef ds:uri="http://schemas.microsoft.com/office/2006/metadata/properties"/>
    <ds:schemaRef ds:uri="http://schemas.microsoft.com/office/infopath/2007/PartnerControls"/>
    <ds:schemaRef ds:uri="8666466e-beb8-4e2d-826c-1bba6240c813"/>
    <ds:schemaRef ds:uri="a6b813c1-7131-41ab-b90a-6d0c564a69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Arbab Muhammad Tahir</dc:creator>
  <cp:keywords/>
  <dc:description/>
  <cp:lastModifiedBy>Usman Kabir</cp:lastModifiedBy>
  <cp:revision>75</cp:revision>
  <cp:lastPrinted>2022-10-18T06:28:00Z</cp:lastPrinted>
  <dcterms:created xsi:type="dcterms:W3CDTF">2022-07-28T05:12:00Z</dcterms:created>
  <dcterms:modified xsi:type="dcterms:W3CDTF">2023-05-08T11:15:00Z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0x01010026443843B5861E408EEBE8DAF7094C00</vt:lpwstr>
  </property>
  <property fmtid="{D5CDD505-2E9C-101B-9397-08002B2CF9AE}" pid="3" name="MediaServiceImageTags">
    <vt:lpwstr/>
  </property>
</Properties>
</file>