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DF6" w14:textId="3A823742" w:rsidR="00660C4C" w:rsidRPr="005B1954" w:rsidRDefault="00135545" w:rsidP="00493DF7">
      <w:pPr>
        <w:pStyle w:val="H1-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8EA15D" wp14:editId="34A9D1C9">
                <wp:simplePos x="0" y="0"/>
                <wp:positionH relativeFrom="column">
                  <wp:posOffset>5405718</wp:posOffset>
                </wp:positionH>
                <wp:positionV relativeFrom="paragraph">
                  <wp:posOffset>-918023</wp:posOffset>
                </wp:positionV>
                <wp:extent cx="2131200" cy="1617563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200" cy="1617563"/>
                          <a:chOff x="-78740" y="0"/>
                          <a:chExt cx="2132297" cy="1616637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379141" y="0"/>
                            <a:ext cx="1674416" cy="1605600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78740" y="513397"/>
                            <a:ext cx="1105870" cy="110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94760" id="Group 22" o:spid="_x0000_s1026" style="position:absolute;margin-left:425.65pt;margin-top:-72.3pt;width:167.8pt;height:127.35pt;z-index:251668480;mso-width-relative:margin;mso-height-relative:margin" coordorigin="-787" coordsize="21322,161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">
                <v:oval id="Oval 23" o:spid="_x0000_s1027" style="position:absolute;left:3791;width:16744;height:160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&#13;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-787;top:5133;width:11058;height:1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  <w:r w:rsidR="00660C4C">
        <w:t>Discussion</w:t>
      </w:r>
      <w:r w:rsidR="00660C4C" w:rsidRPr="005B1954">
        <w:t xml:space="preserve">: </w:t>
      </w:r>
      <w:r w:rsidR="00CF29AA">
        <w:t>Local Referral Pathway</w:t>
      </w:r>
    </w:p>
    <w:p w14:paraId="140151F0" w14:textId="314465C3" w:rsidR="00660C4C" w:rsidRDefault="00493DF7" w:rsidP="00493DF7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BB0D" wp14:editId="6A18E7C4">
                <wp:simplePos x="0" y="0"/>
                <wp:positionH relativeFrom="column">
                  <wp:posOffset>-941293</wp:posOffset>
                </wp:positionH>
                <wp:positionV relativeFrom="page">
                  <wp:posOffset>1236382</wp:posOffset>
                </wp:positionV>
                <wp:extent cx="6252882" cy="0"/>
                <wp:effectExtent l="0" t="12700" r="209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88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2FF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.1pt,97.35pt" to="418.25pt,9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" strokecolor="#faeb00" strokeweight="2.25pt">
                <v:stroke joinstyle="miter"/>
                <w10:wrap anchory="page"/>
              </v:line>
            </w:pict>
          </mc:Fallback>
        </mc:AlternateContent>
      </w:r>
      <w:r w:rsidR="00660C4C" w:rsidRPr="002B2245">
        <w:t xml:space="preserve">Expected </w:t>
      </w:r>
      <w:r w:rsidR="00660C4C" w:rsidRPr="00493DF7">
        <w:t>duration</w:t>
      </w:r>
      <w:r w:rsidR="00660C4C" w:rsidRPr="002B2245">
        <w:t xml:space="preserve">: </w:t>
      </w:r>
      <w:r w:rsidR="00CF29AA">
        <w:rPr>
          <w:lang w:val="en-US"/>
        </w:rPr>
        <w:t>30</w:t>
      </w:r>
      <w:r w:rsidR="00660C4C" w:rsidRPr="002B2245">
        <w:t xml:space="preserve"> mins </w:t>
      </w:r>
    </w:p>
    <w:p w14:paraId="7B8A69C9" w14:textId="5676CF27" w:rsidR="00CF29AA" w:rsidRDefault="00660C4C" w:rsidP="00493DF7">
      <w:pPr>
        <w:pStyle w:val="activityobjective"/>
      </w:pPr>
      <w:r>
        <w:t xml:space="preserve">Objective: </w:t>
      </w:r>
      <w:r w:rsidR="00CF29AA" w:rsidRPr="00CF29AA">
        <w:t xml:space="preserve">familiarize participants with the local referral pathway </w:t>
      </w:r>
    </w:p>
    <w:p w14:paraId="4199BEB2" w14:textId="1A0D2E89" w:rsidR="00CF29AA" w:rsidRDefault="00CF29AA" w:rsidP="00493DF7">
      <w:pPr>
        <w:pStyle w:val="bulletsnormal"/>
      </w:pPr>
      <w:r w:rsidRPr="00CF29AA">
        <w:t xml:space="preserve">Provide a hand-out of the </w:t>
      </w:r>
      <w:r w:rsidRPr="00493DF7">
        <w:rPr>
          <w:rStyle w:val="bold"/>
        </w:rPr>
        <w:t>local referral pathway</w:t>
      </w:r>
      <w:r w:rsidRPr="00CF29AA">
        <w:t xml:space="preserve"> </w:t>
      </w:r>
      <w:proofErr w:type="gramStart"/>
      <w:r w:rsidRPr="00CF29AA">
        <w:t>in order to</w:t>
      </w:r>
      <w:proofErr w:type="gramEnd"/>
      <w:r w:rsidRPr="00CF29AA">
        <w:t xml:space="preserve"> go in detail through the available services of each of the different service providers</w:t>
      </w:r>
      <w:r w:rsidR="00D95D55">
        <w:t xml:space="preserve"> </w:t>
      </w:r>
      <w:r w:rsidR="00D95D55" w:rsidRPr="00D95D55">
        <w:rPr>
          <w:lang w:val="en-GR"/>
        </w:rPr>
        <w:t>– including how to handle urgent cases and/or cases after operating hours of GBV specialized services.</w:t>
      </w:r>
    </w:p>
    <w:p w14:paraId="08092DAC" w14:textId="723B9F5A" w:rsidR="00CF29AA" w:rsidRPr="00CF29AA" w:rsidRDefault="00CF29AA" w:rsidP="00493DF7">
      <w:pPr>
        <w:pStyle w:val="bulletsnormal"/>
      </w:pPr>
      <w:r w:rsidRPr="00CF29AA">
        <w:t>Highlight that some service providers may not be offering services to male and</w:t>
      </w:r>
      <w:r w:rsidR="00016CF7">
        <w:t xml:space="preserve">/or </w:t>
      </w:r>
      <w:r w:rsidRPr="00CF29AA">
        <w:t>LGBTIQ+ survivors</w:t>
      </w:r>
      <w:r w:rsidR="00D43232">
        <w:t>,</w:t>
      </w:r>
      <w:r w:rsidRPr="00CF29AA">
        <w:t xml:space="preserve"> and flag which service providers can be used for the </w:t>
      </w:r>
      <w:r w:rsidRPr="00493DF7">
        <w:rPr>
          <w:rStyle w:val="bold"/>
        </w:rPr>
        <w:t>referral of male and LGBTIQ+ survivors</w:t>
      </w:r>
      <w:r w:rsidRPr="00CF29AA">
        <w:t xml:space="preserve">. </w:t>
      </w:r>
      <w:r w:rsidR="000C1B92" w:rsidRPr="000C1B92">
        <w:rPr>
          <w:lang w:val="en-GR"/>
        </w:rPr>
        <w:t>A separate referral pathway may exist for child survivors</w:t>
      </w:r>
      <w:r w:rsidR="000C1B92">
        <w:t xml:space="preserve"> as well. </w:t>
      </w:r>
    </w:p>
    <w:p w14:paraId="6329D774" w14:textId="77777777" w:rsidR="00CF29AA" w:rsidRPr="00CF29AA" w:rsidRDefault="00CF29AA" w:rsidP="00493DF7">
      <w:pPr>
        <w:pStyle w:val="bulletsnormal"/>
      </w:pPr>
      <w:r w:rsidRPr="00CF29AA">
        <w:t xml:space="preserve">Ask participants: </w:t>
      </w:r>
    </w:p>
    <w:p w14:paraId="573B7147" w14:textId="77777777" w:rsidR="00CF29AA" w:rsidRPr="00CF29AA" w:rsidRDefault="00CF29AA" w:rsidP="00493DF7">
      <w:pPr>
        <w:pStyle w:val="bulletsubbulletGBV"/>
      </w:pPr>
      <w:r w:rsidRPr="00CF29AA">
        <w:t xml:space="preserve">Have they seen this referral pathway before? Have they used it before? If so, have they experienced any challenges in using it? </w:t>
      </w:r>
    </w:p>
    <w:p w14:paraId="1E759F77" w14:textId="745D39C0" w:rsidR="00CF29AA" w:rsidRPr="00CF29AA" w:rsidRDefault="00CF29AA" w:rsidP="00493DF7">
      <w:pPr>
        <w:pStyle w:val="bulletsubbulletGBV"/>
      </w:pPr>
      <w:r w:rsidRPr="00CF29AA">
        <w:rPr>
          <w:lang w:val="en-GB"/>
        </w:rPr>
        <w:t xml:space="preserve">What do they know about these </w:t>
      </w:r>
      <w:r w:rsidRPr="00CF29AA">
        <w:t xml:space="preserve">services (focal points, location, time of opening, accessibility etc.)? </w:t>
      </w:r>
    </w:p>
    <w:p w14:paraId="21735693" w14:textId="4419FA52" w:rsidR="00CF29AA" w:rsidRDefault="00CF29AA" w:rsidP="00493DF7">
      <w:pPr>
        <w:pStyle w:val="bulletsubbulletGBV"/>
      </w:pPr>
      <w:r w:rsidRPr="00CF29AA">
        <w:t xml:space="preserve">Would they add additional service providers, based on the context? If additional service providers are mentioned, reinforce the key message to refer to GBV case management service providers as the </w:t>
      </w:r>
      <w:r w:rsidR="00576E25">
        <w:t>p</w:t>
      </w:r>
      <w:r w:rsidRPr="00CF29AA">
        <w:t xml:space="preserve">referred first point of referral for frontline workers. </w:t>
      </w:r>
    </w:p>
    <w:p w14:paraId="34E09ED9" w14:textId="03AB958E" w:rsidR="008F445F" w:rsidRPr="00CF29AA" w:rsidRDefault="008F445F" w:rsidP="008F445F">
      <w:pPr>
        <w:pStyle w:val="bulletsubbulletGBV"/>
      </w:pPr>
      <w:r w:rsidRPr="008F445F">
        <w:t>Do they know the contact details of a GBV specialist to ask for an updated version of the referral pathway or consult them for advice for the referral of GBV survivors, if needed?</w:t>
      </w:r>
    </w:p>
    <w:p w14:paraId="58622093" w14:textId="456BED7A" w:rsidR="008E5312" w:rsidRPr="008E5312" w:rsidRDefault="008E5312" w:rsidP="008E5312">
      <w:pPr>
        <w:pStyle w:val="bulletsnormal"/>
      </w:pPr>
      <w:r w:rsidRPr="008E5312">
        <w:t xml:space="preserve">Remind participants that it is the </w:t>
      </w:r>
      <w:r w:rsidRPr="008E5312">
        <w:rPr>
          <w:rStyle w:val="bold"/>
          <w:bCs/>
        </w:rPr>
        <w:t>role of GBV specialists</w:t>
      </w:r>
      <w:r w:rsidRPr="008E5312">
        <w:rPr>
          <w:b/>
          <w:bCs/>
        </w:rPr>
        <w:t xml:space="preserve"> </w:t>
      </w:r>
      <w:r w:rsidRPr="008E5312">
        <w:t xml:space="preserve">to map these services and develop the referral pathway. </w:t>
      </w:r>
      <w:r w:rsidRPr="008E5312">
        <w:rPr>
          <w:rStyle w:val="bold"/>
          <w:bCs/>
        </w:rPr>
        <w:t>Frontline workers</w:t>
      </w:r>
      <w:r w:rsidRPr="008E5312">
        <w:rPr>
          <w:b/>
          <w:bCs/>
        </w:rPr>
        <w:t xml:space="preserve"> </w:t>
      </w:r>
      <w:r w:rsidRPr="008E5312">
        <w:t xml:space="preserve">should be fully </w:t>
      </w:r>
      <w:r w:rsidRPr="008E5312">
        <w:t>familiar</w:t>
      </w:r>
      <w:r w:rsidRPr="008E5312">
        <w:t xml:space="preserve"> with the referral pathway and relevant details disc</w:t>
      </w:r>
      <w:r>
        <w:t>u</w:t>
      </w:r>
      <w:r w:rsidRPr="008E5312">
        <w:t xml:space="preserve">ssed earlier about the available services, making sure they have an up-to-date version of the pathway available. </w:t>
      </w:r>
    </w:p>
    <w:p w14:paraId="60CCFDAC" w14:textId="52E251FB" w:rsidR="00CF29AA" w:rsidRDefault="007A0E85" w:rsidP="00493DF7">
      <w:pPr>
        <w:pStyle w:val="bulletsnormal"/>
      </w:pPr>
      <w:r>
        <w:t>Emphasize</w:t>
      </w:r>
      <w:r w:rsidR="00CF29AA" w:rsidRPr="00CF29AA">
        <w:t xml:space="preserve"> the </w:t>
      </w:r>
      <w:r w:rsidR="00CF29AA" w:rsidRPr="00493DF7">
        <w:rPr>
          <w:rStyle w:val="bold"/>
        </w:rPr>
        <w:t>difference between this inter-agency referral pathway</w:t>
      </w:r>
      <w:r w:rsidR="00CF29AA" w:rsidRPr="00CF29AA">
        <w:t xml:space="preserve">, which includes names and direct contact details of GBV service providers, that should be accessible only to frontline workers versus </w:t>
      </w:r>
      <w:r w:rsidR="00CF29AA" w:rsidRPr="00493DF7">
        <w:rPr>
          <w:rStyle w:val="bold"/>
        </w:rPr>
        <w:t>GBV information, education, and communication</w:t>
      </w:r>
      <w:r w:rsidR="00CF29AA" w:rsidRPr="00CF29AA">
        <w:t xml:space="preserve"> (IEC) for communities that would include hotlines of GBV services providers. It is recommended to show a sample of an IEC material on GBV services during the training as well. </w:t>
      </w:r>
    </w:p>
    <w:p w14:paraId="747252B9" w14:textId="60B4EB69" w:rsidR="00574DA4" w:rsidRPr="00D95D55" w:rsidRDefault="003E14E1" w:rsidP="003E14E1">
      <w:pPr>
        <w:pStyle w:val="bulletsnorm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6A49B01" wp14:editId="2E3FB9C2">
                <wp:simplePos x="0" y="0"/>
                <wp:positionH relativeFrom="column">
                  <wp:posOffset>2587405</wp:posOffset>
                </wp:positionH>
                <wp:positionV relativeFrom="paragraph">
                  <wp:posOffset>2013312</wp:posOffset>
                </wp:positionV>
                <wp:extent cx="3275636" cy="111178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636" cy="1111780"/>
                          <a:chOff x="0" y="0"/>
                          <a:chExt cx="9510296" cy="4119590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Rectang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A5FEF50-7C70-631E-3FA4-B31049E3B6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913"/>
                          <a:stretch/>
                        </pic:blipFill>
                        <pic:spPr>
                          <a:xfrm>
                            <a:off x="0" y="22034"/>
                            <a:ext cx="3780790" cy="3621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8" descr="Rectang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7A9976-49D8-7548-B780-D9BF4EAE97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8786" y="0"/>
                            <a:ext cx="5731510" cy="2529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7" descr="A picture containing text, sign, vector graphics, businessca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ACEDC74-16A2-3CB2-5F5A-445DD4AF4C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71"/>
                          <a:stretch/>
                        </pic:blipFill>
                        <pic:spPr>
                          <a:xfrm>
                            <a:off x="947451" y="143220"/>
                            <a:ext cx="4495800" cy="3976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58E45" id="Group 7" o:spid="_x0000_s1026" style="position:absolute;margin-left:203.75pt;margin-top:158.55pt;width:257.9pt;height:87.55pt;z-index:-251650048;mso-width-relative:margin;mso-height-relative:margin" coordsize="95102,411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Rectangle&#10;&#10;Description automatically generated" style="position:absolute;top:220;width:37807;height:36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">
                  <v:imagedata r:id="rId15" o:title="Rectangle&#10;&#10;Description automatically generated" cropright="35332f"/>
                </v:shape>
                <v:shape id="Picture 8" o:spid="_x0000_s1028" type="#_x0000_t75" alt="Rectangle&#10;&#10;Description automatically generated" style="position:absolute;left:37787;width:57315;height:25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">
                  <v:imagedata r:id="rId16" o:title="Rectangle&#10;&#10;Description automatically generated"/>
                </v:shape>
                <v:shape id="Picture 7" o:spid="_x0000_s1029" type="#_x0000_t75" alt="A picture containing text, sign, vector graphics, businesscard&#10;&#10;Description automatically generated" style="position:absolute;left:9474;top:1432;width:44958;height:39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">
                  <v:imagedata r:id="rId17" o:title="A picture containing text, sign, vector graphics, businesscard&#10;&#10;Description automatically generated" cropbottom="23181f"/>
                </v:shape>
              </v:group>
            </w:pict>
          </mc:Fallback>
        </mc:AlternateContent>
      </w:r>
      <w:r w:rsidRPr="003E14E1">
        <w:t xml:space="preserve">Highlight and </w:t>
      </w:r>
      <w:r w:rsidRPr="003E14E1">
        <w:rPr>
          <w:rStyle w:val="bold"/>
          <w:bCs/>
        </w:rPr>
        <w:t>clarify the distinction between a GBV hotline and a generic hotline</w:t>
      </w:r>
      <w:r w:rsidRPr="003E14E1">
        <w:t xml:space="preserve">, both of them not to be confused with </w:t>
      </w:r>
      <w:proofErr w:type="gramStart"/>
      <w:r w:rsidRPr="003E14E1">
        <w:t>phone-based</w:t>
      </w:r>
      <w:proofErr w:type="gramEnd"/>
      <w:r w:rsidRPr="003E14E1">
        <w:t xml:space="preserve"> remote GBV case management services.  </w:t>
      </w:r>
      <w:r>
        <w:t>A</w:t>
      </w:r>
      <w:r w:rsidRPr="003E14E1">
        <w:t xml:space="preserve"> </w:t>
      </w:r>
      <w:r w:rsidRPr="00D95D55">
        <w:rPr>
          <w:rStyle w:val="bold"/>
          <w:b w:val="0"/>
          <w:bCs/>
        </w:rPr>
        <w:t>GBV hotline</w:t>
      </w:r>
      <w:r w:rsidRPr="00D95D55">
        <w:t xml:space="preserve"> </w:t>
      </w:r>
      <w:r w:rsidRPr="003E14E1">
        <w:t xml:space="preserve">is an established phone service that provides crisis support and information to any survivor who calls. It is open to the </w:t>
      </w:r>
      <w:proofErr w:type="gramStart"/>
      <w:r w:rsidRPr="003E14E1">
        <w:t>general public</w:t>
      </w:r>
      <w:proofErr w:type="gramEnd"/>
      <w:r w:rsidRPr="003E14E1">
        <w:t xml:space="preserve"> and sometimes, but not always, for extended hours. The scope of the services may vary somewhat from hotline to hotline, but in general a GBV hotline will listen to callers and provide immediate psychological first aid (PFA) and crisis support; conduct safety planning and crisis management as is necessary; share information about available services for further support; and provide referrals to these services. Hotlines do not typically provide on-going care, support or GBV case management to callers, and it may not always be possible for a caller to speak to the same hotline operator if they call more than once. Even so, callers can certainly contact a hotline multiple times, whenever they are in crisis and/or need information about a potential referral.</w:t>
      </w:r>
    </w:p>
    <w:sectPr w:rsidR="00574DA4" w:rsidRPr="00D95D55" w:rsidSect="00493DF7">
      <w:footerReference w:type="default" r:id="rId18"/>
      <w:pgSz w:w="11906" w:h="16838"/>
      <w:pgMar w:top="851" w:right="14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1F5F" w14:textId="77777777" w:rsidR="00875073" w:rsidRDefault="00875073" w:rsidP="00493DF7">
      <w:r>
        <w:separator/>
      </w:r>
    </w:p>
  </w:endnote>
  <w:endnote w:type="continuationSeparator" w:id="0">
    <w:p w14:paraId="2A47D91D" w14:textId="77777777" w:rsidR="00875073" w:rsidRDefault="00875073" w:rsidP="0049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D4B6" w14:textId="750817D3" w:rsidR="00493DF7" w:rsidRDefault="00493DF7" w:rsidP="00493DF7">
    <w:pPr>
      <w:pStyle w:val="footer-title"/>
    </w:pPr>
    <w:r>
      <w:br/>
    </w:r>
    <w:r w:rsidRPr="00493DF7">
      <w:t>Discussion: Local Referral Pathway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A8D08B" wp14:editId="05B63050">
          <wp:simplePos x="0" y="0"/>
          <wp:positionH relativeFrom="column">
            <wp:posOffset>4566920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D59E5" wp14:editId="1BCF95E5">
              <wp:simplePos x="0" y="0"/>
              <wp:positionH relativeFrom="column">
                <wp:posOffset>-934912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B0A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-9.35pt" to="522.95pt,-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&#13;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C6F1" w14:textId="77777777" w:rsidR="00875073" w:rsidRDefault="00875073" w:rsidP="00493DF7">
      <w:r>
        <w:separator/>
      </w:r>
    </w:p>
  </w:footnote>
  <w:footnote w:type="continuationSeparator" w:id="0">
    <w:p w14:paraId="01D4F69D" w14:textId="77777777" w:rsidR="00875073" w:rsidRDefault="00875073" w:rsidP="0049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FD"/>
    <w:multiLevelType w:val="hybridMultilevel"/>
    <w:tmpl w:val="3EAE1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4289B"/>
    <w:multiLevelType w:val="hybridMultilevel"/>
    <w:tmpl w:val="04C2F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6203"/>
    <w:multiLevelType w:val="hybridMultilevel"/>
    <w:tmpl w:val="ED16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AEB"/>
    <w:multiLevelType w:val="hybridMultilevel"/>
    <w:tmpl w:val="D7E857AC"/>
    <w:lvl w:ilvl="0" w:tplc="DA7E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6C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10D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AF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48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6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E0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C1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D77D30"/>
    <w:multiLevelType w:val="hybridMultilevel"/>
    <w:tmpl w:val="F800E248"/>
    <w:lvl w:ilvl="0" w:tplc="775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8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1A484C"/>
    <w:multiLevelType w:val="hybridMultilevel"/>
    <w:tmpl w:val="9D4CD718"/>
    <w:lvl w:ilvl="0" w:tplc="306E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2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A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5F1305"/>
    <w:multiLevelType w:val="hybridMultilevel"/>
    <w:tmpl w:val="BFCA29E8"/>
    <w:lvl w:ilvl="0" w:tplc="1DEC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1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64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6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F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A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66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C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1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1F5836"/>
    <w:multiLevelType w:val="hybridMultilevel"/>
    <w:tmpl w:val="FE8AB838"/>
    <w:lvl w:ilvl="0" w:tplc="8AAA0D2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72BC"/>
      </w:rPr>
    </w:lvl>
    <w:lvl w:ilvl="1" w:tplc="BB02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0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E8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0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C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C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A9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D352A"/>
    <w:multiLevelType w:val="hybridMultilevel"/>
    <w:tmpl w:val="3916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FF209D"/>
    <w:multiLevelType w:val="hybridMultilevel"/>
    <w:tmpl w:val="DDA804D8"/>
    <w:lvl w:ilvl="0" w:tplc="0DB40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DE5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BE0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0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02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906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C05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1C0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6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CA86C06"/>
    <w:multiLevelType w:val="hybridMultilevel"/>
    <w:tmpl w:val="C29C624C"/>
    <w:lvl w:ilvl="0" w:tplc="6A5EF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0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C8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569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BEA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CB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88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89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80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3A87285"/>
    <w:multiLevelType w:val="hybridMultilevel"/>
    <w:tmpl w:val="3E24412C"/>
    <w:lvl w:ilvl="0" w:tplc="BE2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F7F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E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054ED2"/>
    <w:multiLevelType w:val="hybridMultilevel"/>
    <w:tmpl w:val="15D291BA"/>
    <w:lvl w:ilvl="0" w:tplc="129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0449F2"/>
    <w:multiLevelType w:val="hybridMultilevel"/>
    <w:tmpl w:val="3B40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678B1"/>
    <w:multiLevelType w:val="hybridMultilevel"/>
    <w:tmpl w:val="BC8CFCB6"/>
    <w:lvl w:ilvl="0" w:tplc="7BC6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E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341869"/>
    <w:multiLevelType w:val="hybridMultilevel"/>
    <w:tmpl w:val="4EE03F16"/>
    <w:lvl w:ilvl="0" w:tplc="2E54A9E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0B317C"/>
    <w:multiLevelType w:val="hybridMultilevel"/>
    <w:tmpl w:val="47E2F86E"/>
    <w:lvl w:ilvl="0" w:tplc="3362A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E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C8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0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6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A84D8D"/>
    <w:multiLevelType w:val="hybridMultilevel"/>
    <w:tmpl w:val="9E3845E6"/>
    <w:lvl w:ilvl="0" w:tplc="F3C46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69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40C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08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70D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47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23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E0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EBE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506D19ED"/>
    <w:multiLevelType w:val="hybridMultilevel"/>
    <w:tmpl w:val="9184F94A"/>
    <w:lvl w:ilvl="0" w:tplc="2B9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5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4622C6"/>
    <w:multiLevelType w:val="hybridMultilevel"/>
    <w:tmpl w:val="6FAA3992"/>
    <w:lvl w:ilvl="0" w:tplc="1D6A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3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4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7A2D52"/>
    <w:multiLevelType w:val="hybridMultilevel"/>
    <w:tmpl w:val="C56E8EB8"/>
    <w:lvl w:ilvl="0" w:tplc="BFF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61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5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B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D0C27"/>
    <w:multiLevelType w:val="hybridMultilevel"/>
    <w:tmpl w:val="B7DAAA80"/>
    <w:lvl w:ilvl="0" w:tplc="785E0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89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AC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4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5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C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A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44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A4B0F8F"/>
    <w:multiLevelType w:val="hybridMultilevel"/>
    <w:tmpl w:val="1E0E868C"/>
    <w:lvl w:ilvl="0" w:tplc="45541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CA0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D6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00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541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4D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108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A2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E2A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FC9"/>
    <w:multiLevelType w:val="hybridMultilevel"/>
    <w:tmpl w:val="1E540682"/>
    <w:lvl w:ilvl="0" w:tplc="0A720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CA47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C8C7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5C3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D8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3271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E64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6EB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2A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70263331"/>
    <w:multiLevelType w:val="hybridMultilevel"/>
    <w:tmpl w:val="5E8A5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3916AC"/>
    <w:multiLevelType w:val="hybridMultilevel"/>
    <w:tmpl w:val="A202A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EF10DD"/>
    <w:multiLevelType w:val="hybridMultilevel"/>
    <w:tmpl w:val="303A6780"/>
    <w:lvl w:ilvl="0" w:tplc="33BAF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F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AD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9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20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2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C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6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3243782">
    <w:abstractNumId w:val="19"/>
  </w:num>
  <w:num w:numId="2" w16cid:durableId="1280337937">
    <w:abstractNumId w:val="22"/>
  </w:num>
  <w:num w:numId="3" w16cid:durableId="687827217">
    <w:abstractNumId w:val="5"/>
  </w:num>
  <w:num w:numId="4" w16cid:durableId="49159565">
    <w:abstractNumId w:val="20"/>
  </w:num>
  <w:num w:numId="5" w16cid:durableId="1721635007">
    <w:abstractNumId w:val="24"/>
  </w:num>
  <w:num w:numId="6" w16cid:durableId="727387433">
    <w:abstractNumId w:val="4"/>
  </w:num>
  <w:num w:numId="7" w16cid:durableId="195973325">
    <w:abstractNumId w:val="11"/>
  </w:num>
  <w:num w:numId="8" w16cid:durableId="95249962">
    <w:abstractNumId w:val="21"/>
  </w:num>
  <w:num w:numId="9" w16cid:durableId="536813541">
    <w:abstractNumId w:val="10"/>
  </w:num>
  <w:num w:numId="10" w16cid:durableId="1476607128">
    <w:abstractNumId w:val="15"/>
  </w:num>
  <w:num w:numId="11" w16cid:durableId="1757744870">
    <w:abstractNumId w:val="14"/>
  </w:num>
  <w:num w:numId="12" w16cid:durableId="1298877720">
    <w:abstractNumId w:val="9"/>
  </w:num>
  <w:num w:numId="13" w16cid:durableId="2019768943">
    <w:abstractNumId w:val="13"/>
  </w:num>
  <w:num w:numId="14" w16cid:durableId="429930283">
    <w:abstractNumId w:val="27"/>
  </w:num>
  <w:num w:numId="15" w16cid:durableId="1587570398">
    <w:abstractNumId w:val="0"/>
  </w:num>
  <w:num w:numId="16" w16cid:durableId="1594510075">
    <w:abstractNumId w:val="12"/>
  </w:num>
  <w:num w:numId="17" w16cid:durableId="1460567679">
    <w:abstractNumId w:val="23"/>
  </w:num>
  <w:num w:numId="18" w16cid:durableId="492456184">
    <w:abstractNumId w:val="7"/>
  </w:num>
  <w:num w:numId="19" w16cid:durableId="479537845">
    <w:abstractNumId w:val="26"/>
  </w:num>
  <w:num w:numId="20" w16cid:durableId="301665948">
    <w:abstractNumId w:val="29"/>
  </w:num>
  <w:num w:numId="21" w16cid:durableId="327171149">
    <w:abstractNumId w:val="1"/>
  </w:num>
  <w:num w:numId="22" w16cid:durableId="1389644767">
    <w:abstractNumId w:val="2"/>
  </w:num>
  <w:num w:numId="23" w16cid:durableId="1086027832">
    <w:abstractNumId w:val="6"/>
  </w:num>
  <w:num w:numId="24" w16cid:durableId="1632637804">
    <w:abstractNumId w:val="16"/>
  </w:num>
  <w:num w:numId="25" w16cid:durableId="66810140">
    <w:abstractNumId w:val="28"/>
  </w:num>
  <w:num w:numId="26" w16cid:durableId="2129005967">
    <w:abstractNumId w:val="3"/>
  </w:num>
  <w:num w:numId="27" w16cid:durableId="1656641088">
    <w:abstractNumId w:val="25"/>
  </w:num>
  <w:num w:numId="28" w16cid:durableId="709959130">
    <w:abstractNumId w:val="17"/>
  </w:num>
  <w:num w:numId="29" w16cid:durableId="1689065197">
    <w:abstractNumId w:val="8"/>
  </w:num>
  <w:num w:numId="30" w16cid:durableId="6061590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016CF7"/>
    <w:rsid w:val="000C1B92"/>
    <w:rsid w:val="00113E2B"/>
    <w:rsid w:val="00135545"/>
    <w:rsid w:val="002B47F9"/>
    <w:rsid w:val="003031F3"/>
    <w:rsid w:val="003E14E1"/>
    <w:rsid w:val="00493DF7"/>
    <w:rsid w:val="00574DA4"/>
    <w:rsid w:val="00576E25"/>
    <w:rsid w:val="00660C4C"/>
    <w:rsid w:val="006835B3"/>
    <w:rsid w:val="00762977"/>
    <w:rsid w:val="00782864"/>
    <w:rsid w:val="007A0E85"/>
    <w:rsid w:val="007B2C05"/>
    <w:rsid w:val="00875073"/>
    <w:rsid w:val="008A15B0"/>
    <w:rsid w:val="008E5312"/>
    <w:rsid w:val="008E6AEF"/>
    <w:rsid w:val="008F445F"/>
    <w:rsid w:val="0091769D"/>
    <w:rsid w:val="00BC5552"/>
    <w:rsid w:val="00BE1213"/>
    <w:rsid w:val="00BF02D9"/>
    <w:rsid w:val="00C16942"/>
    <w:rsid w:val="00C35018"/>
    <w:rsid w:val="00CB621B"/>
    <w:rsid w:val="00CF29AA"/>
    <w:rsid w:val="00D43232"/>
    <w:rsid w:val="00D94BC1"/>
    <w:rsid w:val="00D95D55"/>
    <w:rsid w:val="00DC47C7"/>
    <w:rsid w:val="00E6708F"/>
    <w:rsid w:val="00EC7142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9E24A5"/>
  <w15:chartTrackingRefBased/>
  <w15:docId w15:val="{ACA98924-446A-A045-BE62-FBFEEB0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A29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493DF7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493DF7"/>
    <w:pPr>
      <w:spacing w:before="600" w:after="120"/>
    </w:pPr>
    <w:rPr>
      <w:rFonts w:ascii="Lato" w:hAnsi="Lato"/>
      <w:color w:val="0072BC"/>
      <w:sz w:val="22"/>
      <w:lang w:val="en-US"/>
    </w:rPr>
  </w:style>
  <w:style w:type="character" w:customStyle="1" w:styleId="bold">
    <w:name w:val="bold"/>
    <w:basedOn w:val="DefaultParagraphFont"/>
    <w:uiPriority w:val="1"/>
    <w:qFormat/>
    <w:rsid w:val="00493DF7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493DF7"/>
    <w:pPr>
      <w:numPr>
        <w:numId w:val="26"/>
      </w:numPr>
      <w:spacing w:before="60" w:after="60"/>
    </w:pPr>
    <w:rPr>
      <w:rFonts w:ascii="Lato" w:hAnsi="Lato"/>
      <w:sz w:val="22"/>
      <w:lang w:val="en-US"/>
    </w:rPr>
  </w:style>
  <w:style w:type="paragraph" w:customStyle="1" w:styleId="bulletsarrowGBV">
    <w:name w:val="bullets_arrow (GBV)"/>
    <w:basedOn w:val="Normal"/>
    <w:qFormat/>
    <w:rsid w:val="00493DF7"/>
    <w:pPr>
      <w:numPr>
        <w:numId w:val="27"/>
      </w:numPr>
      <w:spacing w:after="120" w:line="264" w:lineRule="auto"/>
    </w:pPr>
    <w:rPr>
      <w:rFonts w:ascii="Lato" w:hAnsi="Lato"/>
      <w:bCs/>
      <w:sz w:val="22"/>
      <w:lang w:val="en-GB"/>
    </w:rPr>
  </w:style>
  <w:style w:type="paragraph" w:customStyle="1" w:styleId="bulletsnormal">
    <w:name w:val="bullets_normal"/>
    <w:basedOn w:val="Normal"/>
    <w:qFormat/>
    <w:rsid w:val="00493DF7"/>
    <w:pPr>
      <w:keepLines/>
      <w:numPr>
        <w:numId w:val="28"/>
      </w:numPr>
      <w:spacing w:after="120"/>
      <w:jc w:val="both"/>
    </w:pPr>
    <w:rPr>
      <w:rFonts w:ascii="Lato" w:hAnsi="Lato"/>
      <w:sz w:val="22"/>
      <w:lang w:val="en-US"/>
    </w:rPr>
  </w:style>
  <w:style w:type="paragraph" w:customStyle="1" w:styleId="H1-title">
    <w:name w:val="H1 - title"/>
    <w:basedOn w:val="Normal"/>
    <w:qFormat/>
    <w:rsid w:val="00493DF7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n-US"/>
    </w:rPr>
  </w:style>
  <w:style w:type="paragraph" w:customStyle="1" w:styleId="footer-title">
    <w:name w:val="footer - title"/>
    <w:basedOn w:val="H1-title"/>
    <w:qFormat/>
    <w:rsid w:val="00493DF7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493DF7"/>
    <w:pPr>
      <w:spacing w:after="240" w:line="216" w:lineRule="auto"/>
    </w:pPr>
    <w:rPr>
      <w:sz w:val="28"/>
    </w:rPr>
  </w:style>
  <w:style w:type="paragraph" w:customStyle="1" w:styleId="numberlist">
    <w:name w:val="number list"/>
    <w:basedOn w:val="Normal"/>
    <w:qFormat/>
    <w:rsid w:val="00493DF7"/>
    <w:pPr>
      <w:numPr>
        <w:numId w:val="29"/>
      </w:numPr>
      <w:jc w:val="both"/>
    </w:pPr>
    <w:rPr>
      <w:rFonts w:ascii="Lato" w:hAnsi="Lato"/>
      <w:sz w:val="22"/>
      <w:lang w:val="en-US"/>
    </w:rPr>
  </w:style>
  <w:style w:type="paragraph" w:customStyle="1" w:styleId="quoteGBV">
    <w:name w:val="quote (GBV)"/>
    <w:basedOn w:val="Normal"/>
    <w:qFormat/>
    <w:rsid w:val="00493DF7"/>
    <w:pPr>
      <w:ind w:left="567" w:right="567"/>
      <w:jc w:val="both"/>
    </w:pPr>
    <w:rPr>
      <w:rFonts w:ascii="Lato" w:hAnsi="Lato"/>
      <w:i/>
      <w:iCs/>
      <w:sz w:val="22"/>
      <w:lang w:val="en-US"/>
    </w:rPr>
  </w:style>
  <w:style w:type="paragraph" w:customStyle="1" w:styleId="textgrid">
    <w:name w:val="text_grid"/>
    <w:basedOn w:val="Normal"/>
    <w:qFormat/>
    <w:rsid w:val="00493DF7"/>
    <w:pPr>
      <w:spacing w:line="300" w:lineRule="atLeast"/>
      <w:ind w:left="113" w:right="113"/>
      <w:jc w:val="both"/>
    </w:pPr>
    <w:rPr>
      <w:rFonts w:ascii="Lato" w:hAnsi="Lato"/>
      <w:b/>
      <w:szCs w:val="22"/>
      <w:lang w:val="en-US"/>
    </w:rPr>
  </w:style>
  <w:style w:type="paragraph" w:customStyle="1" w:styleId="textnormalGBV">
    <w:name w:val="text_normal (GBV)"/>
    <w:basedOn w:val="bulletsnormal"/>
    <w:qFormat/>
    <w:rsid w:val="00493DF7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49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F7"/>
  </w:style>
  <w:style w:type="paragraph" w:styleId="Footer">
    <w:name w:val="footer"/>
    <w:basedOn w:val="Normal"/>
    <w:link w:val="FooterChar"/>
    <w:uiPriority w:val="99"/>
    <w:unhideWhenUsed/>
    <w:rsid w:val="00493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2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12" ma:contentTypeDescription="Create a new document." ma:contentTypeScope="" ma:versionID="2fd28a470f47baa61b4e75bac3704be0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2b7899a318f1dd59c03c56e96c70021d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  <SharedWithUsers xmlns="8ad07093-0f25-4850-9969-06e923766a96">
      <UserInfo>
        <DisplayName/>
        <AccountId xsi:nil="true"/>
        <AccountType/>
      </UserInfo>
    </SharedWithUsers>
    <MediaLengthInSeconds xmlns="7734fb8c-831e-4eb8-8456-b9d33828000d" xsi:nil="true"/>
  </documentManagement>
</p:properties>
</file>

<file path=customXml/itemProps1.xml><?xml version="1.0" encoding="utf-8"?>
<ds:datastoreItem xmlns:ds="http://schemas.openxmlformats.org/officeDocument/2006/customXml" ds:itemID="{0C5A8D48-97EA-4D48-9FEF-D5E69B00FB63}"/>
</file>

<file path=customXml/itemProps2.xml><?xml version="1.0" encoding="utf-8"?>
<ds:datastoreItem xmlns:ds="http://schemas.openxmlformats.org/officeDocument/2006/customXml" ds:itemID="{A8E64381-D3C7-46C6-9980-D0F23F5FD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55055-129F-4768-8089-0C5F88FD8BDF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17</cp:revision>
  <dcterms:created xsi:type="dcterms:W3CDTF">2023-03-21T20:10:00Z</dcterms:created>
  <dcterms:modified xsi:type="dcterms:W3CDTF">2023-05-17T14:02:00Z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  <property fmtid="{D5CDD505-2E9C-101B-9397-08002B2CF9AE}" pid="4" name="Order">
    <vt:r8>658000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