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0DF6" w14:textId="7C1BA7C5" w:rsidR="00660C4C" w:rsidRPr="00AE4A50" w:rsidRDefault="00C45116" w:rsidP="00582F91">
      <w:pPr>
        <w:pStyle w:val="H1-title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93FCB9" wp14:editId="27652F0E">
                <wp:simplePos x="0" y="0"/>
                <wp:positionH relativeFrom="column">
                  <wp:posOffset>5411470</wp:posOffset>
                </wp:positionH>
                <wp:positionV relativeFrom="paragraph">
                  <wp:posOffset>-1076325</wp:posOffset>
                </wp:positionV>
                <wp:extent cx="2131200" cy="1684800"/>
                <wp:effectExtent l="0" t="0" r="254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200" cy="1684800"/>
                          <a:chOff x="-78740" y="0"/>
                          <a:chExt cx="2132297" cy="1683834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379141" y="0"/>
                            <a:ext cx="1674416" cy="1605600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78740" y="580594"/>
                            <a:ext cx="1105870" cy="1103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1C289C" id="Group 22" o:spid="_x0000_s1026" style="position:absolute;margin-left:426.1pt;margin-top:-84.75pt;width:167.8pt;height:132.65pt;z-index:251659264;mso-width-relative:margin;mso-height-relative:margin" coordorigin="-787" coordsize="21322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">
                <v:oval id="Oval 23" o:spid="_x0000_s1027" style="position:absolute;left:3791;width:16744;height:1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" fillcolor="#fdf8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-787;top:5805;width:11058;height:1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r>
        <w:t>Debate: Respuesta a una revelación de VG</w:t>
      </w:r>
      <w:r w:rsidR="00163061">
        <w:br/>
      </w:r>
      <w:r>
        <w:t xml:space="preserve">contra </w:t>
      </w:r>
      <w:proofErr w:type="gramStart"/>
      <w:r w:rsidR="00AE4A50" w:rsidRPr="00AE4A50">
        <w:t>niños y niñas</w:t>
      </w:r>
      <w:proofErr w:type="gramEnd"/>
    </w:p>
    <w:p w14:paraId="140151F0" w14:textId="02B57C4C" w:rsidR="00660C4C" w:rsidRDefault="00582F91" w:rsidP="0019355A">
      <w:pPr>
        <w:pStyle w:val="activitydur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4A53BE" wp14:editId="3197CB76">
                <wp:simplePos x="0" y="0"/>
                <wp:positionH relativeFrom="column">
                  <wp:posOffset>-939800</wp:posOffset>
                </wp:positionH>
                <wp:positionV relativeFrom="page">
                  <wp:posOffset>1548130</wp:posOffset>
                </wp:positionV>
                <wp:extent cx="6602400" cy="0"/>
                <wp:effectExtent l="0" t="1270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5E727" id="Straight Connector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4pt,121.9pt" to="445.8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" strokecolor="#faeb00" strokeweight="2.25pt">
                <v:stroke joinstyle="miter"/>
                <w10:wrap anchory="page"/>
              </v:line>
            </w:pict>
          </mc:Fallback>
        </mc:AlternateContent>
      </w:r>
      <w:r>
        <w:t xml:space="preserve">Duración prevista: 15 minutos </w:t>
      </w:r>
    </w:p>
    <w:p w14:paraId="19F332AB" w14:textId="31838777" w:rsidR="00CF29AA" w:rsidRPr="007E4B92" w:rsidRDefault="00660C4C" w:rsidP="0019355A">
      <w:pPr>
        <w:pStyle w:val="activityobjective"/>
      </w:pPr>
      <w:r>
        <w:t xml:space="preserve">Objetivo: reflexionar sobre los estilos de comunicación adaptados a </w:t>
      </w:r>
      <w:r w:rsidR="00AE4A50" w:rsidRPr="00AE4A50">
        <w:t>niños</w:t>
      </w:r>
      <w:r w:rsidR="00AE4A50">
        <w:t>/</w:t>
      </w:r>
      <w:r w:rsidR="00AE4A50" w:rsidRPr="00AE4A50">
        <w:t xml:space="preserve">niñas </w:t>
      </w:r>
      <w:r>
        <w:t>a fin de tratar con las personas sobrevivientes de VG y mejorar la comprensión de los riesgos relacionados con la participación de los padres o cuidadores</w:t>
      </w:r>
    </w:p>
    <w:p w14:paraId="71291899" w14:textId="77777777" w:rsidR="007E4B92" w:rsidRPr="00CF29AA" w:rsidRDefault="007E4B92" w:rsidP="00CF29AA"/>
    <w:p w14:paraId="0AAF1A90" w14:textId="4B65793D" w:rsidR="007E4B92" w:rsidRPr="007E4B92" w:rsidRDefault="007E4B92" w:rsidP="00C32071">
      <w:pPr>
        <w:pStyle w:val="bulletsnormal"/>
      </w:pPr>
      <w:r>
        <w:t xml:space="preserve">Lea la historia de Zara y destaque que se trata de una revelación voluntaria: </w:t>
      </w:r>
    </w:p>
    <w:p w14:paraId="5612DCEC" w14:textId="50D04F44" w:rsidR="007E4B92" w:rsidRPr="007E4B92" w:rsidRDefault="007E4B92" w:rsidP="00C32071">
      <w:pPr>
        <w:pStyle w:val="bulletsubbulletGBV"/>
        <w:jc w:val="both"/>
      </w:pPr>
      <w:r>
        <w:t>“Zara tiene 10 años y busca asilo con su familia. En una conversación con un auxiliar docente en la escuela, menciona que alguien en casa la tocó de una manera que no le gustó y empieza a llorar. ‘Me tocó aquí’, dice Zara mientras señala sus partes íntimas”.</w:t>
      </w:r>
    </w:p>
    <w:p w14:paraId="49553287" w14:textId="77777777" w:rsidR="007E4B92" w:rsidRPr="007E4B92" w:rsidRDefault="007E4B92" w:rsidP="00C32071">
      <w:pPr>
        <w:pStyle w:val="bulletsnormal"/>
      </w:pPr>
      <w:r>
        <w:t xml:space="preserve">Utilice las preguntas siguientes para generar debate: </w:t>
      </w:r>
    </w:p>
    <w:p w14:paraId="6480434D" w14:textId="4AB3FF37" w:rsidR="007E4B92" w:rsidRPr="0019355A" w:rsidRDefault="007E4B92" w:rsidP="00C32071">
      <w:pPr>
        <w:pStyle w:val="bulletsubbulletGBV"/>
        <w:jc w:val="both"/>
      </w:pPr>
      <w:r>
        <w:t>¿Qué creen que demos decirle y no decirle a Zara de manera inmediata en esta situación?</w:t>
      </w:r>
    </w:p>
    <w:p w14:paraId="27A2CE25" w14:textId="77777777" w:rsidR="007E4B92" w:rsidRPr="0019355A" w:rsidRDefault="007E4B92" w:rsidP="00C32071">
      <w:pPr>
        <w:pStyle w:val="bulletsubbulletGBV"/>
        <w:jc w:val="both"/>
      </w:pPr>
      <w:r>
        <w:t xml:space="preserve">¿Qué lenguaje corporal y comunicación no verbal debemos emplear y qué debemos evitar? </w:t>
      </w:r>
    </w:p>
    <w:p w14:paraId="2BCB2DDF" w14:textId="74F8E0E4" w:rsidR="007E4B92" w:rsidRPr="007E4B92" w:rsidRDefault="007E4B92" w:rsidP="00C32071">
      <w:pPr>
        <w:pStyle w:val="bulletsubbulletGBV"/>
        <w:jc w:val="both"/>
      </w:pPr>
      <w:r>
        <w:t xml:space="preserve">¿Debemos informar a los padres o cuidadores de Zara? </w:t>
      </w:r>
    </w:p>
    <w:p w14:paraId="2CAB81FB" w14:textId="77777777" w:rsidR="007E4B92" w:rsidRPr="007E4B92" w:rsidRDefault="007E4B92" w:rsidP="00C32071">
      <w:pPr>
        <w:pStyle w:val="bulletsnormal"/>
      </w:pPr>
      <w:r>
        <w:t>Invite a algunas personas participantes a compartir sus ideas sobre lo que consideran que pueden ayudar a Zara en esa situación.</w:t>
      </w:r>
    </w:p>
    <w:p w14:paraId="4AA635FA" w14:textId="24F6C344" w:rsidR="007E4B92" w:rsidRPr="007E4B92" w:rsidRDefault="007E4B92" w:rsidP="00C32071">
      <w:pPr>
        <w:pStyle w:val="bulletsnormal"/>
      </w:pPr>
      <w:r>
        <w:rPr>
          <w:rStyle w:val="bold"/>
        </w:rPr>
        <w:t>Centre el debate en los elementos particulares de</w:t>
      </w:r>
      <w:r w:rsidR="00CC584A">
        <w:rPr>
          <w:rStyle w:val="bold"/>
        </w:rPr>
        <w:t xml:space="preserve">l manejo </w:t>
      </w:r>
      <w:r>
        <w:rPr>
          <w:rStyle w:val="bold"/>
        </w:rPr>
        <w:t>de la revelación de niños</w:t>
      </w:r>
      <w:r w:rsidR="00E27741">
        <w:rPr>
          <w:rStyle w:val="bold"/>
        </w:rPr>
        <w:t>/</w:t>
      </w:r>
      <w:r>
        <w:rPr>
          <w:rStyle w:val="bold"/>
        </w:rPr>
        <w:t>niñas sobrevivientes frente a la de sobrevivientes en edad adulta</w:t>
      </w:r>
      <w:r>
        <w:rPr>
          <w:b/>
        </w:rPr>
        <w:t xml:space="preserve">. </w:t>
      </w:r>
    </w:p>
    <w:p w14:paraId="65718FB6" w14:textId="77777777" w:rsidR="007E4B92" w:rsidRPr="007E4B92" w:rsidRDefault="007E4B92" w:rsidP="00C32071">
      <w:pPr>
        <w:pStyle w:val="bulletsnormal"/>
      </w:pPr>
      <w:r>
        <w:t xml:space="preserve">Refuerce la correcta comprensión de las funciones y responsabilidades. </w:t>
      </w:r>
    </w:p>
    <w:p w14:paraId="747252B9" w14:textId="18A5E724" w:rsidR="00574DA4" w:rsidRDefault="00574DA4" w:rsidP="00C32071">
      <w:pPr>
        <w:jc w:val="both"/>
      </w:pPr>
    </w:p>
    <w:p w14:paraId="59167774" w14:textId="6F8C158D" w:rsidR="007E4B92" w:rsidRDefault="007E4B92" w:rsidP="0019355A">
      <w:pPr>
        <w:pStyle w:val="H2-GBV"/>
      </w:pPr>
      <w:r>
        <w:t xml:space="preserve">Consideraciones básicas: </w:t>
      </w:r>
    </w:p>
    <w:p w14:paraId="2D8CCDBD" w14:textId="130B1D32" w:rsidR="007E4B92" w:rsidRPr="007E4B92" w:rsidRDefault="007E4B92" w:rsidP="0019355A">
      <w:pPr>
        <w:pStyle w:val="bulletsnormal"/>
      </w:pPr>
      <w:r>
        <w:t xml:space="preserve">Cabe reconocer que, aunque estrictamente no hay opciones buenas y malas, existen ciertas afirmaciones que pueden resultar </w:t>
      </w:r>
      <w:r>
        <w:rPr>
          <w:rStyle w:val="bold"/>
        </w:rPr>
        <w:t>especialmente sanadoras para los niños</w:t>
      </w:r>
      <w:r w:rsidR="00E27741">
        <w:rPr>
          <w:rStyle w:val="bold"/>
        </w:rPr>
        <w:t>/</w:t>
      </w:r>
      <w:r>
        <w:rPr>
          <w:rStyle w:val="bold"/>
        </w:rPr>
        <w:t>las niñas y sobrevivientes</w:t>
      </w:r>
      <w:r>
        <w:t>, así como otras reacciones que debemos evitar porque pueden generar más estrés. </w:t>
      </w:r>
    </w:p>
    <w:p w14:paraId="0DBD922C" w14:textId="1F1B64FE" w:rsidR="007E4B92" w:rsidRPr="007E4B92" w:rsidRDefault="007E4B92" w:rsidP="0019355A">
      <w:pPr>
        <w:pStyle w:val="bulletsnormal"/>
      </w:pPr>
      <w:r>
        <w:t xml:space="preserve">Indagar en las experiencias difíciles de las </w:t>
      </w:r>
      <w:proofErr w:type="gramStart"/>
      <w:r w:rsidR="005A4C2A">
        <w:t>persona sobreviviente</w:t>
      </w:r>
      <w:r>
        <w:t>s</w:t>
      </w:r>
      <w:proofErr w:type="gramEnd"/>
      <w:r>
        <w:t xml:space="preserve"> puede causarles más angustia y daño si no se hace de manera correcta. Indagar en las preocupaciones sin asegurarse de que la </w:t>
      </w:r>
      <w:r w:rsidR="005A4C2A">
        <w:t>persona sobreviviente</w:t>
      </w:r>
      <w:r>
        <w:t xml:space="preserve"> está a salvo también puede conducir a una situación de mayor riesgo y daño. En otras palabras: </w:t>
      </w:r>
      <w:r>
        <w:rPr>
          <w:rStyle w:val="bold"/>
        </w:rPr>
        <w:t>si no son especialistas en protección de la infancia o VG, no deben pedir detalles.</w:t>
      </w:r>
      <w:r>
        <w:t xml:space="preserve"> En lugar de ello, deben dejar que la </w:t>
      </w:r>
      <w:r w:rsidR="005A4C2A">
        <w:t>persona sobreviviente</w:t>
      </w:r>
      <w:r>
        <w:t xml:space="preserve"> se exprese, escucharla de manera activa, tranquilizarla y derivarla a un proveedor de servicios lo antes posible. </w:t>
      </w:r>
    </w:p>
    <w:p w14:paraId="3C9D528A" w14:textId="77777777" w:rsidR="007E4B92" w:rsidRPr="007E4B92" w:rsidRDefault="007E4B92" w:rsidP="0019355A">
      <w:pPr>
        <w:pStyle w:val="bulletsnormal"/>
      </w:pPr>
      <w:r>
        <w:t xml:space="preserve">Reacciones y medidas importantes: </w:t>
      </w:r>
    </w:p>
    <w:p w14:paraId="229B1CFE" w14:textId="77777777" w:rsidR="002D325E" w:rsidRPr="002D325E" w:rsidRDefault="007E4B92" w:rsidP="00406ABA">
      <w:pPr>
        <w:pStyle w:val="bulletsubbulletGBV"/>
        <w:jc w:val="both"/>
      </w:pPr>
      <w:r>
        <w:rPr>
          <w:rStyle w:val="bold"/>
        </w:rPr>
        <w:t>Tranquilizar</w:t>
      </w:r>
      <w:r>
        <w:t>: “</w:t>
      </w:r>
      <w:r>
        <w:rPr>
          <w:i/>
        </w:rPr>
        <w:t>No es culpa tuya</w:t>
      </w:r>
      <w:r>
        <w:t>”.</w:t>
      </w:r>
      <w:r>
        <w:rPr>
          <w:i/>
        </w:rPr>
        <w:t xml:space="preserve"> </w:t>
      </w:r>
    </w:p>
    <w:p w14:paraId="7A744694" w14:textId="4AB62652" w:rsidR="00C45116" w:rsidRDefault="007E4B92" w:rsidP="00406ABA">
      <w:pPr>
        <w:pStyle w:val="bulletsubbulletGBV"/>
        <w:jc w:val="both"/>
      </w:pPr>
      <w:r>
        <w:rPr>
          <w:rStyle w:val="bold"/>
          <w:u w:val="single"/>
        </w:rPr>
        <w:t>No</w:t>
      </w:r>
      <w:r>
        <w:rPr>
          <w:rStyle w:val="bold"/>
        </w:rPr>
        <w:t xml:space="preserve"> culpar a la </w:t>
      </w:r>
      <w:r w:rsidR="005A4C2A">
        <w:rPr>
          <w:rStyle w:val="bold"/>
        </w:rPr>
        <w:t>persona sobreviviente</w:t>
      </w:r>
      <w:r>
        <w:t>: “¿Por qué estabas allí sola? ¿Por qué decidiste ir con esa persona? ¿Por qué saliste tan tarde?” Quizás debamos incidir muchas veces en esto, ya que los niños</w:t>
      </w:r>
      <w:r w:rsidR="00E27741">
        <w:t>/</w:t>
      </w:r>
      <w:r>
        <w:t xml:space="preserve">las niñas suelen culparse a sí mismos y responsabilizarse de las malas acciones de otras personas </w:t>
      </w:r>
    </w:p>
    <w:p w14:paraId="59C4A2C9" w14:textId="2D9B675E" w:rsidR="00163061" w:rsidRDefault="007E4B92" w:rsidP="00406ABA">
      <w:pPr>
        <w:pStyle w:val="bulletsubbulletGBV"/>
        <w:jc w:val="both"/>
        <w:rPr>
          <w:i/>
        </w:rPr>
      </w:pPr>
      <w:r>
        <w:rPr>
          <w:rStyle w:val="bold"/>
          <w:u w:val="single"/>
        </w:rPr>
        <w:t>No</w:t>
      </w:r>
      <w:r>
        <w:rPr>
          <w:rStyle w:val="bold"/>
        </w:rPr>
        <w:t xml:space="preserve"> reaccionen de manera exagerada o insuficiente al relato de la </w:t>
      </w:r>
      <w:r w:rsidR="005A4C2A">
        <w:rPr>
          <w:rStyle w:val="bold"/>
        </w:rPr>
        <w:t>persona sobreviviente</w:t>
      </w:r>
      <w:r>
        <w:rPr>
          <w:rStyle w:val="bold"/>
          <w:b w:val="0"/>
          <w:color w:val="auto"/>
        </w:rPr>
        <w:t>:</w:t>
      </w:r>
      <w:r>
        <w:t xml:space="preserve"> “</w:t>
      </w:r>
      <w:r>
        <w:rPr>
          <w:i/>
        </w:rPr>
        <w:t>No hay de qué preocuparse”; “¡Vaya! Es terrible”. </w:t>
      </w:r>
    </w:p>
    <w:p w14:paraId="23508B8E" w14:textId="77777777" w:rsidR="00163061" w:rsidRDefault="00163061">
      <w:pPr>
        <w:rPr>
          <w:rFonts w:ascii="Lato" w:hAnsi="Lato"/>
          <w:i/>
          <w:sz w:val="22"/>
        </w:rPr>
      </w:pPr>
      <w:r>
        <w:rPr>
          <w:i/>
        </w:rPr>
        <w:br w:type="page"/>
      </w:r>
    </w:p>
    <w:p w14:paraId="67A5DF25" w14:textId="5B358F04" w:rsidR="00582F91" w:rsidRPr="00406ABA" w:rsidRDefault="007E4B92" w:rsidP="00406ABA">
      <w:pPr>
        <w:pStyle w:val="bulletsubbulletGBV"/>
        <w:jc w:val="both"/>
        <w:rPr>
          <w:i/>
          <w:iCs/>
        </w:rPr>
      </w:pPr>
      <w:r>
        <w:rPr>
          <w:rStyle w:val="bold"/>
        </w:rPr>
        <w:lastRenderedPageBreak/>
        <w:t xml:space="preserve">Adopten una actitud honesta: </w:t>
      </w:r>
      <w:r>
        <w:rPr>
          <w:i/>
        </w:rPr>
        <w:t>“Lo que me has dicho es muy importante. No se me permite mantener esto en secreto, así que tendré que hablar con alguien que tenga experiencia en ayudar a niños</w:t>
      </w:r>
      <w:r w:rsidR="00E27741">
        <w:rPr>
          <w:i/>
        </w:rPr>
        <w:t>/</w:t>
      </w:r>
      <w:r>
        <w:rPr>
          <w:i/>
        </w:rPr>
        <w:t>niñas que han estado en situaciones similares”.</w:t>
      </w:r>
    </w:p>
    <w:p w14:paraId="3341318F" w14:textId="520C610E" w:rsidR="00DD2C7E" w:rsidRDefault="007E4B92" w:rsidP="00406ABA">
      <w:pPr>
        <w:pStyle w:val="bulletsubbulletGBV"/>
        <w:jc w:val="both"/>
      </w:pPr>
      <w:r>
        <w:rPr>
          <w:rStyle w:val="bold"/>
        </w:rPr>
        <w:t>Ofrezcan consuelo:</w:t>
      </w:r>
      <w:r>
        <w:t xml:space="preserve"> Tengan en cuenta la edad y la madurez de la </w:t>
      </w:r>
      <w:r w:rsidR="005A4C2A">
        <w:t>persona sobreviviente</w:t>
      </w:r>
      <w:r>
        <w:t xml:space="preserve"> a la hora de decidir qué ofrecerle. </w:t>
      </w:r>
    </w:p>
    <w:p w14:paraId="616E7E62" w14:textId="50F9DFC4" w:rsidR="007E4B92" w:rsidRPr="0019355A" w:rsidRDefault="007E4B92" w:rsidP="00406ABA">
      <w:pPr>
        <w:pStyle w:val="bulletsubbulletGBV"/>
        <w:jc w:val="both"/>
      </w:pPr>
      <w:r>
        <w:t xml:space="preserve">Por lo general, se debe </w:t>
      </w:r>
      <w:r>
        <w:rPr>
          <w:rStyle w:val="bold"/>
        </w:rPr>
        <w:t xml:space="preserve">evitar el contacto físico para consolar a la </w:t>
      </w:r>
      <w:r w:rsidR="005A4C2A">
        <w:rPr>
          <w:rStyle w:val="bold"/>
        </w:rPr>
        <w:t>persona sobreviviente</w:t>
      </w:r>
      <w:r>
        <w:t xml:space="preserve">, por ejemplo, cogerla de la mano o abrazarla. Absténganse de adoptar la respuesta habitual consistente en abrazar a la </w:t>
      </w:r>
      <w:r w:rsidR="005A4C2A">
        <w:t>persona sobreviviente</w:t>
      </w:r>
      <w:r>
        <w:t xml:space="preserve"> menor o cogerla de la mano. Respeten el espacio físico de la </w:t>
      </w:r>
      <w:r w:rsidR="005A4C2A">
        <w:t>persona sobreviviente</w:t>
      </w:r>
      <w:r>
        <w:t xml:space="preserve"> (burbuja personal) y los principios de salvaguardia de la infancia. Consideren lo que aparentemente sea más apropiado en la situación o el contexto (por ejemplo, si un niño o una niña de corta edad han sido separados de su familia durante una evacuación, quizás sea apropiado cogerlos de la mano para consolarlos). </w:t>
      </w:r>
    </w:p>
    <w:p w14:paraId="66F35DAD" w14:textId="2D6804A5" w:rsidR="007E4B92" w:rsidRDefault="007E4B92" w:rsidP="00406ABA">
      <w:pPr>
        <w:pStyle w:val="bulletsubbulletGBV"/>
        <w:jc w:val="both"/>
      </w:pPr>
      <w:r>
        <w:rPr>
          <w:rStyle w:val="bold"/>
        </w:rPr>
        <w:t>Tengan paciencia:</w:t>
      </w:r>
      <w:r>
        <w:t xml:space="preserve"> Lo más probable es que la </w:t>
      </w:r>
      <w:r w:rsidR="005A4C2A">
        <w:t>persona sobreviviente</w:t>
      </w:r>
      <w:r>
        <w:t xml:space="preserve"> no explique todo en orden cronológico, eso no es algo que ustedes deban investigar ni aclarar. Su función consiste en escuchar y, a continuación, poner a la </w:t>
      </w:r>
      <w:r w:rsidR="005A4C2A">
        <w:t>persona sobreviviente</w:t>
      </w:r>
      <w:r>
        <w:t xml:space="preserve"> en contacto con los servicios especializados lo antes posible. </w:t>
      </w:r>
      <w:r>
        <w:rPr>
          <w:rStyle w:val="bold"/>
        </w:rPr>
        <w:t xml:space="preserve">No apresuren a la </w:t>
      </w:r>
      <w:r w:rsidR="005A4C2A">
        <w:rPr>
          <w:rStyle w:val="bold"/>
        </w:rPr>
        <w:t>persona sobreviviente</w:t>
      </w:r>
      <w:r>
        <w:rPr>
          <w:rStyle w:val="bold"/>
        </w:rPr>
        <w:t xml:space="preserve">. </w:t>
      </w:r>
      <w:r>
        <w:t xml:space="preserve">Eviten mirar la hora o el teléfono, dar vueltas, interrumpir a la </w:t>
      </w:r>
      <w:r w:rsidR="005A4C2A">
        <w:t>persona sobreviviente</w:t>
      </w:r>
      <w:r>
        <w:t xml:space="preserve"> o distraerse.</w:t>
      </w:r>
    </w:p>
    <w:p w14:paraId="002814ED" w14:textId="77777777" w:rsidR="00C0058E" w:rsidRDefault="00C0058E" w:rsidP="00C0058E">
      <w:pPr>
        <w:pStyle w:val="bulletsubbulletGBV"/>
        <w:numPr>
          <w:ilvl w:val="0"/>
          <w:numId w:val="0"/>
        </w:numPr>
        <w:ind w:left="1080" w:hanging="360"/>
      </w:pPr>
    </w:p>
    <w:p w14:paraId="10E0B3C6" w14:textId="77777777" w:rsidR="00610DA8" w:rsidRPr="00610DA8" w:rsidRDefault="00610DA8" w:rsidP="00610DA8">
      <w:pPr>
        <w:pStyle w:val="bulletsubbulletGBV"/>
        <w:numPr>
          <w:ilvl w:val="0"/>
          <w:numId w:val="36"/>
        </w:numPr>
        <w:jc w:val="both"/>
        <w:rPr>
          <w:rStyle w:val="bold"/>
        </w:rPr>
      </w:pPr>
      <w:r>
        <w:rPr>
          <w:rStyle w:val="bold"/>
        </w:rPr>
        <w:t xml:space="preserve">Participación de los padres o cuidadores: </w:t>
      </w:r>
    </w:p>
    <w:p w14:paraId="5359170C" w14:textId="1BD9AE27" w:rsidR="00610DA8" w:rsidRDefault="007E4B92" w:rsidP="00406ABA">
      <w:pPr>
        <w:pStyle w:val="bulletsubbulletGBV"/>
        <w:jc w:val="both"/>
      </w:pPr>
      <w:r>
        <w:rPr>
          <w:rStyle w:val="bold"/>
          <w:u w:val="single"/>
        </w:rPr>
        <w:t>No</w:t>
      </w:r>
      <w:r>
        <w:t xml:space="preserve"> traten de reunirse ni de debatir con la familia, los cuidadores o las personas que viven en el mismo hogar que la </w:t>
      </w:r>
      <w:r w:rsidR="005A4C2A">
        <w:t>persona sobreviviente</w:t>
      </w:r>
      <w:r>
        <w:t xml:space="preserve">. </w:t>
      </w:r>
    </w:p>
    <w:p w14:paraId="586F5CC2" w14:textId="55A115AA" w:rsidR="00610DA8" w:rsidRDefault="007E4B92" w:rsidP="00406ABA">
      <w:pPr>
        <w:pStyle w:val="bulletsubbulletGBV"/>
        <w:jc w:val="both"/>
      </w:pPr>
      <w:r>
        <w:t xml:space="preserve">Por el contrario, </w:t>
      </w:r>
      <w:r>
        <w:rPr>
          <w:rStyle w:val="bold"/>
        </w:rPr>
        <w:t xml:space="preserve">consulten a una persona especialista en protección de la infancia o VG </w:t>
      </w:r>
      <w:r>
        <w:t xml:space="preserve">lo antes posible (compartiendo solo la información que esta indique o solicite para poder prestar apoyo). </w:t>
      </w:r>
    </w:p>
    <w:p w14:paraId="20588F66" w14:textId="276D6972" w:rsidR="00CE4A97" w:rsidRPr="00CE4A97" w:rsidRDefault="007E4B92" w:rsidP="00CE53EB">
      <w:pPr>
        <w:pStyle w:val="bulletsubbulletGBV"/>
        <w:jc w:val="both"/>
        <w:rPr>
          <w:b/>
          <w:color w:val="0072BC"/>
        </w:rPr>
      </w:pPr>
      <w:r>
        <w:t xml:space="preserve">En los casos donde haya motivos para creer que el cuidador podría ser el perpetrador o cómplice del abuso, o que el presunto perpetrador podría vivir en la misma casa que la </w:t>
      </w:r>
      <w:r w:rsidR="005A4C2A">
        <w:t>persona sobreviviente</w:t>
      </w:r>
      <w:r>
        <w:t xml:space="preserve">, </w:t>
      </w:r>
      <w:r>
        <w:rPr>
          <w:rStyle w:val="bold"/>
        </w:rPr>
        <w:t xml:space="preserve">es fundamental que el personal de primera línea derive el caso directamente a una persona especialista en protección de la infancia o VG </w:t>
      </w:r>
      <w:r>
        <w:t xml:space="preserve">(compartiendo solo la información que esta indique o solicite para poder prestar apoyo), sin hablarlo con el cuidador o la familia, ya que esto podría poner a la </w:t>
      </w:r>
      <w:r w:rsidR="005A4C2A">
        <w:t>persona sobreviviente</w:t>
      </w:r>
      <w:r>
        <w:t xml:space="preserve"> en una situación de riesgo mayor e inmediato.</w:t>
      </w:r>
    </w:p>
    <w:p w14:paraId="6C23BC94" w14:textId="7B05BC3E" w:rsidR="007E4B92" w:rsidRPr="00CE4A97" w:rsidRDefault="00163061" w:rsidP="00CE4A97">
      <w:pPr>
        <w:pStyle w:val="bulletsubbulletGBV"/>
        <w:numPr>
          <w:ilvl w:val="0"/>
          <w:numId w:val="0"/>
        </w:numPr>
        <w:ind w:left="1080"/>
        <w:jc w:val="both"/>
        <w:rPr>
          <w:rStyle w:val="bold"/>
        </w:rPr>
      </w:pPr>
      <w:r>
        <w:rPr>
          <w:b/>
          <w:noProof/>
          <w:color w:val="0072BC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6139C6C" wp14:editId="0D4888FE">
                <wp:simplePos x="0" y="0"/>
                <wp:positionH relativeFrom="column">
                  <wp:posOffset>2508885</wp:posOffset>
                </wp:positionH>
                <wp:positionV relativeFrom="paragraph">
                  <wp:posOffset>96215</wp:posOffset>
                </wp:positionV>
                <wp:extent cx="3571949" cy="3340100"/>
                <wp:effectExtent l="0" t="0" r="0" b="0"/>
                <wp:wrapNone/>
                <wp:docPr id="372189777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949" cy="3340100"/>
                          <a:chOff x="0" y="0"/>
                          <a:chExt cx="3571949" cy="33401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44549" y="0"/>
                            <a:ext cx="3327400" cy="3340100"/>
                            <a:chOff x="657546" y="0"/>
                            <a:chExt cx="5265092" cy="5635953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0" descr="A white circle with a black background&#10;&#10;Description automatically generated with low confidence">
                              <a:extLst>
                                <a:ext uri="{FF2B5EF4-FFF2-40B4-BE49-F238E27FC236}">
                                  <a16:creationId xmlns:a16="http://schemas.microsoft.com/office/drawing/2014/main" id="{46F60AC2-F573-5238-0382-0E1F3DD83B7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7546" y="0"/>
                              <a:ext cx="2463800" cy="1930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6" descr="Icon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C6221896-0766-5D0A-D7FC-91AD08524CB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42508" y="1058238"/>
                              <a:ext cx="3580130" cy="45777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Picture 3" descr="A person holding a skateboard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8C372FD0-FFD5-42DE-6B00-EE07CD7FC37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471"/>
                          <a:stretch/>
                        </pic:blipFill>
                        <pic:spPr>
                          <a:xfrm flipH="1">
                            <a:off x="0" y="1414130"/>
                            <a:ext cx="1496695" cy="1924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B21A40" id="Grupo 1" o:spid="_x0000_s1026" style="position:absolute;margin-left:197.55pt;margin-top:7.6pt;width:281.25pt;height:263pt;z-index:251666432" coordsize="35719,33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">
                <v:group id="Group 3" o:spid="_x0000_s1027" style="position:absolute;left:2445;width:33274;height:33401" coordorigin="6575" coordsize="52650,5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alt="A white circle with a black background&#10;&#10;Description automatically generated with low confidence" style="position:absolute;left:6575;width:24638;height:19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">
                    <v:imagedata r:id="rId15" o:title="A white circle with a black background&#10;&#10;Description automatically generated with low confidence"/>
                  </v:shape>
                  <v:shape id="Picture 6" o:spid="_x0000_s1029" type="#_x0000_t75" alt="Icon&#10;&#10;Description automatically generated" style="position:absolute;left:23425;top:10582;width:35801;height:45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">
                    <v:imagedata r:id="rId16" o:title="Icon&#10;&#10;Description automatically generated"/>
                  </v:shape>
                </v:group>
                <v:shape id="Picture 3" o:spid="_x0000_s1030" type="#_x0000_t75" alt="A person holding a skateboard&#10;&#10;Description automatically generated with low confidence" style="position:absolute;top:14141;width:14966;height:1924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">
                  <v:imagedata r:id="rId17" o:title="A person holding a skateboard&#10;&#10;Description automatically generated with low confidence" cropbottom="18003f"/>
                </v:shape>
              </v:group>
            </w:pict>
          </mc:Fallback>
        </mc:AlternateContent>
      </w:r>
    </w:p>
    <w:sectPr w:rsidR="007E4B92" w:rsidRPr="00CE4A97" w:rsidSect="00582F91">
      <w:footerReference w:type="default" r:id="rId18"/>
      <w:pgSz w:w="11906" w:h="16838"/>
      <w:pgMar w:top="851" w:right="1440" w:bottom="11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0641" w14:textId="77777777" w:rsidR="00357245" w:rsidRDefault="00357245" w:rsidP="00582F91">
      <w:r>
        <w:separator/>
      </w:r>
    </w:p>
  </w:endnote>
  <w:endnote w:type="continuationSeparator" w:id="0">
    <w:p w14:paraId="6454080F" w14:textId="77777777" w:rsidR="00357245" w:rsidRDefault="00357245" w:rsidP="0058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stem Font Regular">
    <w:altName w:val="Cambria"/>
    <w:panose1 w:val="020B0604020202020204"/>
    <w:charset w:val="00"/>
    <w:family w:val="roman"/>
    <w:pitch w:val="default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7697" w14:textId="656E9108" w:rsidR="00582F91" w:rsidRDefault="00582F91" w:rsidP="00582F91">
    <w:pPr>
      <w:pStyle w:val="footer-title"/>
    </w:pPr>
    <w:r>
      <w:br/>
      <w:t xml:space="preserve">Debate: Respuesta a una revelación de VG contra </w:t>
    </w:r>
    <w:proofErr w:type="gramStart"/>
    <w:r w:rsidR="005A4C2A" w:rsidRPr="00AE4A50">
      <w:t>niños y niñas</w:t>
    </w:r>
    <w:proofErr w:type="gramEnd"/>
    <w:r w:rsidR="005A4C2A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6482E" wp14:editId="04BA7778">
              <wp:simplePos x="0" y="0"/>
              <wp:positionH relativeFrom="column">
                <wp:posOffset>-935990</wp:posOffset>
              </wp:positionH>
              <wp:positionV relativeFrom="paragraph">
                <wp:posOffset>-118745</wp:posOffset>
              </wp:positionV>
              <wp:extent cx="7576185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18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56E5C6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7pt,-9.35pt" to="522.8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" strokecolor="#bfbfbf [2412]" strokeweight="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1D042B" wp14:editId="2878F6E2">
          <wp:simplePos x="0" y="0"/>
          <wp:positionH relativeFrom="column">
            <wp:posOffset>4565015</wp:posOffset>
          </wp:positionH>
          <wp:positionV relativeFrom="paragraph">
            <wp:posOffset>0</wp:posOffset>
          </wp:positionV>
          <wp:extent cx="1097280" cy="438150"/>
          <wp:effectExtent l="0" t="0" r="0" b="635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648F" w14:textId="77777777" w:rsidR="00357245" w:rsidRDefault="00357245" w:rsidP="00582F91">
      <w:r>
        <w:separator/>
      </w:r>
    </w:p>
  </w:footnote>
  <w:footnote w:type="continuationSeparator" w:id="0">
    <w:p w14:paraId="50661944" w14:textId="77777777" w:rsidR="00357245" w:rsidRDefault="00357245" w:rsidP="00582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DFD"/>
    <w:multiLevelType w:val="hybridMultilevel"/>
    <w:tmpl w:val="3EAE17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D4289B"/>
    <w:multiLevelType w:val="hybridMultilevel"/>
    <w:tmpl w:val="04C2FA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6203"/>
    <w:multiLevelType w:val="hybridMultilevel"/>
    <w:tmpl w:val="ED16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1080" w:hanging="360"/>
      </w:pPr>
      <w:rPr>
        <w:rFonts w:ascii="Courier New" w:hAnsi="Courier New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4AEB"/>
    <w:multiLevelType w:val="hybridMultilevel"/>
    <w:tmpl w:val="D7E857AC"/>
    <w:lvl w:ilvl="0" w:tplc="DA7EA3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7C11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76CF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10D9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5AFF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C484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A645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BE0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DC17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9D77D30"/>
    <w:multiLevelType w:val="hybridMultilevel"/>
    <w:tmpl w:val="F800E248"/>
    <w:lvl w:ilvl="0" w:tplc="77509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66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A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C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4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8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EE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4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6D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274095"/>
    <w:multiLevelType w:val="hybridMultilevel"/>
    <w:tmpl w:val="3D80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484C"/>
    <w:multiLevelType w:val="hybridMultilevel"/>
    <w:tmpl w:val="9D4CD718"/>
    <w:lvl w:ilvl="0" w:tplc="306E3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AC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8B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2F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23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CC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A5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CF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5F1305"/>
    <w:multiLevelType w:val="hybridMultilevel"/>
    <w:tmpl w:val="BFCA29E8"/>
    <w:lvl w:ilvl="0" w:tplc="1DEC2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81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B64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168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F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CA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D66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CE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E1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81F5836"/>
    <w:multiLevelType w:val="hybridMultilevel"/>
    <w:tmpl w:val="FE8AB838"/>
    <w:lvl w:ilvl="0" w:tplc="8AAA0D28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72BC"/>
      </w:rPr>
    </w:lvl>
    <w:lvl w:ilvl="1" w:tplc="BB02E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00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E8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0B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C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4C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6C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4A9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D352A"/>
    <w:multiLevelType w:val="hybridMultilevel"/>
    <w:tmpl w:val="3916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FF209D"/>
    <w:multiLevelType w:val="hybridMultilevel"/>
    <w:tmpl w:val="DDA804D8"/>
    <w:lvl w:ilvl="0" w:tplc="0DB40A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DE57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BE0E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2609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F029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906B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C054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1C09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66D1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BA47570"/>
    <w:multiLevelType w:val="hybridMultilevel"/>
    <w:tmpl w:val="1632ED3C"/>
    <w:lvl w:ilvl="0" w:tplc="A4303B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B0C71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stem Font Regular" w:hAnsi="System Font Regular" w:hint="default"/>
      </w:rPr>
    </w:lvl>
    <w:lvl w:ilvl="2" w:tplc="81506D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98B4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64C32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D258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5003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9622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5437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CA86C06"/>
    <w:multiLevelType w:val="hybridMultilevel"/>
    <w:tmpl w:val="C29C624C"/>
    <w:lvl w:ilvl="0" w:tplc="6A5EFD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6003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7C8B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5698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BEAD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0CBC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988F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A890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780A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3A87285"/>
    <w:multiLevelType w:val="hybridMultilevel"/>
    <w:tmpl w:val="3E24412C"/>
    <w:lvl w:ilvl="0" w:tplc="BE2C3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0F7F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5E4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EF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2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8B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4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C9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4E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054ED2"/>
    <w:multiLevelType w:val="hybridMultilevel"/>
    <w:tmpl w:val="15D291BA"/>
    <w:lvl w:ilvl="0" w:tplc="1298B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CB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0D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2C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E3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AE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0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A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8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0449F2"/>
    <w:multiLevelType w:val="hybridMultilevel"/>
    <w:tmpl w:val="3B406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7678B1"/>
    <w:multiLevelType w:val="hybridMultilevel"/>
    <w:tmpl w:val="BC8CFCB6"/>
    <w:lvl w:ilvl="0" w:tplc="7BC6B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E0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E8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66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C7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0D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2E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EE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C2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341869"/>
    <w:multiLevelType w:val="hybridMultilevel"/>
    <w:tmpl w:val="4EE03F16"/>
    <w:lvl w:ilvl="0" w:tplc="2E54A9E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6446C7"/>
    <w:multiLevelType w:val="hybridMultilevel"/>
    <w:tmpl w:val="EC2C0C6A"/>
    <w:lvl w:ilvl="0" w:tplc="A5DEA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9AF2C8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A8DC94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C090F3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142060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131C93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28DE3E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90EC2B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F1ACD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21" w15:restartNumberingAfterBreak="0">
    <w:nsid w:val="4EA84D8D"/>
    <w:multiLevelType w:val="hybridMultilevel"/>
    <w:tmpl w:val="9E3845E6"/>
    <w:lvl w:ilvl="0" w:tplc="F3C46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F690F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140C7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8D082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70DD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50475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72233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1E0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6EBE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 w15:restartNumberingAfterBreak="0">
    <w:nsid w:val="506D19ED"/>
    <w:multiLevelType w:val="hybridMultilevel"/>
    <w:tmpl w:val="9184F94A"/>
    <w:lvl w:ilvl="0" w:tplc="2B96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5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6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A5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A0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AE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00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4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4622C6"/>
    <w:multiLevelType w:val="hybridMultilevel"/>
    <w:tmpl w:val="6FAA3992"/>
    <w:lvl w:ilvl="0" w:tplc="1D6AE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E830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4E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A0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47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06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0E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C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6D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513DA1"/>
    <w:multiLevelType w:val="hybridMultilevel"/>
    <w:tmpl w:val="2F2CFBFC"/>
    <w:lvl w:ilvl="0" w:tplc="A18AC4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stem Font Regular" w:hAnsi="System Font Regular" w:hint="default"/>
      </w:rPr>
    </w:lvl>
    <w:lvl w:ilvl="1" w:tplc="63F2C6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stem Font Regular" w:hAnsi="System Font Regular" w:hint="default"/>
      </w:rPr>
    </w:lvl>
    <w:lvl w:ilvl="2" w:tplc="816EC99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stem Font Regular" w:hAnsi="System Font Regular" w:hint="default"/>
      </w:rPr>
    </w:lvl>
    <w:lvl w:ilvl="3" w:tplc="990E236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ystem Font Regular" w:hAnsi="System Font Regular" w:hint="default"/>
      </w:rPr>
    </w:lvl>
    <w:lvl w:ilvl="4" w:tplc="2CB4557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ystem Font Regular" w:hAnsi="System Font Regular" w:hint="default"/>
      </w:rPr>
    </w:lvl>
    <w:lvl w:ilvl="5" w:tplc="D250CC2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System Font Regular" w:hAnsi="System Font Regular" w:hint="default"/>
      </w:rPr>
    </w:lvl>
    <w:lvl w:ilvl="6" w:tplc="DB8C097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System Font Regular" w:hAnsi="System Font Regular" w:hint="default"/>
      </w:rPr>
    </w:lvl>
    <w:lvl w:ilvl="7" w:tplc="42FE845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System Font Regular" w:hAnsi="System Font Regular" w:hint="default"/>
      </w:rPr>
    </w:lvl>
    <w:lvl w:ilvl="8" w:tplc="5126A33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System Font Regular" w:hAnsi="System Font Regular" w:hint="default"/>
      </w:rPr>
    </w:lvl>
  </w:abstractNum>
  <w:abstractNum w:abstractNumId="25" w15:restartNumberingAfterBreak="0">
    <w:nsid w:val="627A2D52"/>
    <w:multiLevelType w:val="hybridMultilevel"/>
    <w:tmpl w:val="C56E8EB8"/>
    <w:lvl w:ilvl="0" w:tplc="BFFE0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611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A5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4A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2F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64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CD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CB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481C02"/>
    <w:multiLevelType w:val="hybridMultilevel"/>
    <w:tmpl w:val="049AC836"/>
    <w:lvl w:ilvl="0" w:tplc="A18AC44E">
      <w:start w:val="1"/>
      <w:numFmt w:val="bullet"/>
      <w:lvlText w:val="-"/>
      <w:lvlJc w:val="left"/>
      <w:pPr>
        <w:ind w:left="360" w:hanging="360"/>
      </w:pPr>
      <w:rPr>
        <w:rFonts w:ascii="System Font Regular" w:hAnsi="System Font Regular" w:hint="default"/>
        <w:color w:val="0072BC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5D0C27"/>
    <w:multiLevelType w:val="hybridMultilevel"/>
    <w:tmpl w:val="B7DAAA80"/>
    <w:lvl w:ilvl="0" w:tplc="785E0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89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AAC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CF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646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65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C5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A9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0440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A4B0F8F"/>
    <w:multiLevelType w:val="hybridMultilevel"/>
    <w:tmpl w:val="1E0E868C"/>
    <w:lvl w:ilvl="0" w:tplc="45541A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CA04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FD6D2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0009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5412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B4D6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108F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A2D3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E2A1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1437" w:hanging="360"/>
      </w:pPr>
      <w:rPr>
        <w:rFonts w:ascii="Wingdings 3" w:hAnsi="Wingdings 3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7FC9"/>
    <w:multiLevelType w:val="hybridMultilevel"/>
    <w:tmpl w:val="1E540682"/>
    <w:lvl w:ilvl="0" w:tplc="0A720C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CA47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C8C7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5C3A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D880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3271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BE649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6EBC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292AB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0263331"/>
    <w:multiLevelType w:val="hybridMultilevel"/>
    <w:tmpl w:val="5E8A5A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3916AC"/>
    <w:multiLevelType w:val="hybridMultilevel"/>
    <w:tmpl w:val="A202A8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8AE76AD"/>
    <w:multiLevelType w:val="hybridMultilevel"/>
    <w:tmpl w:val="3A5EA282"/>
    <w:lvl w:ilvl="0" w:tplc="F0463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E0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2F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E3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21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E3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6F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26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27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A04937"/>
    <w:multiLevelType w:val="hybridMultilevel"/>
    <w:tmpl w:val="E926121E"/>
    <w:lvl w:ilvl="0" w:tplc="70A60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03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E8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2D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AD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69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AE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C9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05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DEF10DD"/>
    <w:multiLevelType w:val="hybridMultilevel"/>
    <w:tmpl w:val="303A6780"/>
    <w:lvl w:ilvl="0" w:tplc="33BAF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4F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AD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AB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09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F20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22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4C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86C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73243782">
    <w:abstractNumId w:val="21"/>
  </w:num>
  <w:num w:numId="2" w16cid:durableId="1280337937">
    <w:abstractNumId w:val="25"/>
  </w:num>
  <w:num w:numId="3" w16cid:durableId="687827217">
    <w:abstractNumId w:val="5"/>
  </w:num>
  <w:num w:numId="4" w16cid:durableId="49159565">
    <w:abstractNumId w:val="22"/>
  </w:num>
  <w:num w:numId="5" w16cid:durableId="1721635007">
    <w:abstractNumId w:val="28"/>
  </w:num>
  <w:num w:numId="6" w16cid:durableId="727387433">
    <w:abstractNumId w:val="4"/>
  </w:num>
  <w:num w:numId="7" w16cid:durableId="195973325">
    <w:abstractNumId w:val="13"/>
  </w:num>
  <w:num w:numId="8" w16cid:durableId="95249962">
    <w:abstractNumId w:val="23"/>
  </w:num>
  <w:num w:numId="9" w16cid:durableId="536813541">
    <w:abstractNumId w:val="11"/>
  </w:num>
  <w:num w:numId="10" w16cid:durableId="1476607128">
    <w:abstractNumId w:val="17"/>
  </w:num>
  <w:num w:numId="11" w16cid:durableId="1757744870">
    <w:abstractNumId w:val="16"/>
  </w:num>
  <w:num w:numId="12" w16cid:durableId="1298877720">
    <w:abstractNumId w:val="10"/>
  </w:num>
  <w:num w:numId="13" w16cid:durableId="2019768943">
    <w:abstractNumId w:val="15"/>
  </w:num>
  <w:num w:numId="14" w16cid:durableId="429930283">
    <w:abstractNumId w:val="31"/>
  </w:num>
  <w:num w:numId="15" w16cid:durableId="1587570398">
    <w:abstractNumId w:val="0"/>
  </w:num>
  <w:num w:numId="16" w16cid:durableId="1594510075">
    <w:abstractNumId w:val="14"/>
  </w:num>
  <w:num w:numId="17" w16cid:durableId="1460567679">
    <w:abstractNumId w:val="27"/>
  </w:num>
  <w:num w:numId="18" w16cid:durableId="492456184">
    <w:abstractNumId w:val="8"/>
  </w:num>
  <w:num w:numId="19" w16cid:durableId="479537845">
    <w:abstractNumId w:val="30"/>
  </w:num>
  <w:num w:numId="20" w16cid:durableId="301665948">
    <w:abstractNumId w:val="35"/>
  </w:num>
  <w:num w:numId="21" w16cid:durableId="327171149">
    <w:abstractNumId w:val="1"/>
  </w:num>
  <w:num w:numId="22" w16cid:durableId="1389644767">
    <w:abstractNumId w:val="2"/>
  </w:num>
  <w:num w:numId="23" w16cid:durableId="1086027832">
    <w:abstractNumId w:val="7"/>
  </w:num>
  <w:num w:numId="24" w16cid:durableId="1632637804">
    <w:abstractNumId w:val="18"/>
  </w:num>
  <w:num w:numId="25" w16cid:durableId="66810140">
    <w:abstractNumId w:val="32"/>
  </w:num>
  <w:num w:numId="26" w16cid:durableId="694962878">
    <w:abstractNumId w:val="33"/>
  </w:num>
  <w:num w:numId="27" w16cid:durableId="1621955123">
    <w:abstractNumId w:val="20"/>
  </w:num>
  <w:num w:numId="28" w16cid:durableId="494339574">
    <w:abstractNumId w:val="26"/>
  </w:num>
  <w:num w:numId="29" w16cid:durableId="395444478">
    <w:abstractNumId w:val="24"/>
  </w:num>
  <w:num w:numId="30" w16cid:durableId="280575677">
    <w:abstractNumId w:val="12"/>
  </w:num>
  <w:num w:numId="31" w16cid:durableId="753278794">
    <w:abstractNumId w:val="3"/>
  </w:num>
  <w:num w:numId="32" w16cid:durableId="560022353">
    <w:abstractNumId w:val="29"/>
  </w:num>
  <w:num w:numId="33" w16cid:durableId="1217621424">
    <w:abstractNumId w:val="9"/>
  </w:num>
  <w:num w:numId="34" w16cid:durableId="896629661">
    <w:abstractNumId w:val="19"/>
  </w:num>
  <w:num w:numId="35" w16cid:durableId="446045568">
    <w:abstractNumId w:val="34"/>
  </w:num>
  <w:num w:numId="36" w16cid:durableId="1861238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4C"/>
    <w:rsid w:val="000001FE"/>
    <w:rsid w:val="00125A1E"/>
    <w:rsid w:val="00163061"/>
    <w:rsid w:val="0019355A"/>
    <w:rsid w:val="001B380A"/>
    <w:rsid w:val="001E5A55"/>
    <w:rsid w:val="002B47F9"/>
    <w:rsid w:val="002D325E"/>
    <w:rsid w:val="002D357C"/>
    <w:rsid w:val="00347000"/>
    <w:rsid w:val="00357245"/>
    <w:rsid w:val="003C3E21"/>
    <w:rsid w:val="00401DD2"/>
    <w:rsid w:val="00404DC3"/>
    <w:rsid w:val="00406ABA"/>
    <w:rsid w:val="004143E6"/>
    <w:rsid w:val="00450105"/>
    <w:rsid w:val="00574DA4"/>
    <w:rsid w:val="00582F91"/>
    <w:rsid w:val="005906C5"/>
    <w:rsid w:val="005A4C2A"/>
    <w:rsid w:val="005C521A"/>
    <w:rsid w:val="00610DA8"/>
    <w:rsid w:val="00660C4C"/>
    <w:rsid w:val="006B0AE6"/>
    <w:rsid w:val="007449B9"/>
    <w:rsid w:val="00774916"/>
    <w:rsid w:val="00782864"/>
    <w:rsid w:val="007B2C05"/>
    <w:rsid w:val="007E4B92"/>
    <w:rsid w:val="008E6AEF"/>
    <w:rsid w:val="00A8712D"/>
    <w:rsid w:val="00AE4A50"/>
    <w:rsid w:val="00BC5552"/>
    <w:rsid w:val="00C0058E"/>
    <w:rsid w:val="00C32071"/>
    <w:rsid w:val="00C45116"/>
    <w:rsid w:val="00CB621B"/>
    <w:rsid w:val="00CC584A"/>
    <w:rsid w:val="00CE4A97"/>
    <w:rsid w:val="00CF29AA"/>
    <w:rsid w:val="00D94BC1"/>
    <w:rsid w:val="00DC47C7"/>
    <w:rsid w:val="00DD2C7E"/>
    <w:rsid w:val="00E27741"/>
    <w:rsid w:val="00EC7142"/>
    <w:rsid w:val="00F25619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9E24A5"/>
  <w15:chartTrackingRefBased/>
  <w15:docId w15:val="{ACA98924-446A-A045-BE62-FBFEEB09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D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C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4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2A29"/>
    <w:pPr>
      <w:ind w:left="720"/>
      <w:contextualSpacing/>
    </w:pPr>
  </w:style>
  <w:style w:type="paragraph" w:customStyle="1" w:styleId="activityduration">
    <w:name w:val="activity_duration"/>
    <w:basedOn w:val="Normal"/>
    <w:qFormat/>
    <w:rsid w:val="0019355A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customStyle="1" w:styleId="activityobjective">
    <w:name w:val="activity_objective"/>
    <w:basedOn w:val="Normal"/>
    <w:qFormat/>
    <w:rsid w:val="0019355A"/>
    <w:pPr>
      <w:spacing w:before="600" w:after="120"/>
    </w:pPr>
    <w:rPr>
      <w:rFonts w:ascii="Lato" w:hAnsi="Lato"/>
      <w:color w:val="0072BC"/>
      <w:sz w:val="22"/>
    </w:rPr>
  </w:style>
  <w:style w:type="character" w:customStyle="1" w:styleId="bold">
    <w:name w:val="bold"/>
    <w:basedOn w:val="DefaultParagraphFont"/>
    <w:uiPriority w:val="1"/>
    <w:qFormat/>
    <w:rsid w:val="0019355A"/>
    <w:rPr>
      <w:b/>
      <w:color w:val="0072BC"/>
    </w:rPr>
  </w:style>
  <w:style w:type="paragraph" w:customStyle="1" w:styleId="bulletsubbulletGBV">
    <w:name w:val="bullet_sub bullet (GBV)"/>
    <w:basedOn w:val="Normal"/>
    <w:qFormat/>
    <w:rsid w:val="0019355A"/>
    <w:pPr>
      <w:numPr>
        <w:numId w:val="31"/>
      </w:numPr>
      <w:spacing w:before="60" w:after="60"/>
    </w:pPr>
    <w:rPr>
      <w:rFonts w:ascii="Lato" w:hAnsi="Lato"/>
      <w:sz w:val="22"/>
    </w:rPr>
  </w:style>
  <w:style w:type="paragraph" w:customStyle="1" w:styleId="bulletsarrowGBV">
    <w:name w:val="bullets_arrow (GBV)"/>
    <w:basedOn w:val="Normal"/>
    <w:qFormat/>
    <w:rsid w:val="0019355A"/>
    <w:pPr>
      <w:numPr>
        <w:numId w:val="32"/>
      </w:numPr>
      <w:spacing w:after="120" w:line="264" w:lineRule="auto"/>
    </w:pPr>
    <w:rPr>
      <w:rFonts w:ascii="Lato" w:hAnsi="Lato"/>
      <w:bCs/>
      <w:sz w:val="22"/>
    </w:rPr>
  </w:style>
  <w:style w:type="paragraph" w:customStyle="1" w:styleId="H1-title">
    <w:name w:val="H1 - title"/>
    <w:basedOn w:val="Normal"/>
    <w:qFormat/>
    <w:rsid w:val="0019355A"/>
    <w:pPr>
      <w:jc w:val="both"/>
    </w:pPr>
    <w:rPr>
      <w:rFonts w:ascii="Lato" w:hAnsi="Lato" w:cs="Times New Roman (Body CS)"/>
      <w:b/>
      <w:bCs/>
      <w:color w:val="0072BC"/>
      <w:sz w:val="40"/>
      <w:szCs w:val="32"/>
    </w:rPr>
  </w:style>
  <w:style w:type="paragraph" w:customStyle="1" w:styleId="footer-title">
    <w:name w:val="footer - title"/>
    <w:basedOn w:val="H1-title"/>
    <w:qFormat/>
    <w:rsid w:val="0019355A"/>
    <w:pPr>
      <w:spacing w:line="216" w:lineRule="auto"/>
      <w:jc w:val="left"/>
    </w:pPr>
    <w:rPr>
      <w:sz w:val="20"/>
    </w:rPr>
  </w:style>
  <w:style w:type="paragraph" w:customStyle="1" w:styleId="H2-GBV">
    <w:name w:val="H2 - GBV"/>
    <w:basedOn w:val="H1-title"/>
    <w:qFormat/>
    <w:rsid w:val="0019355A"/>
    <w:pPr>
      <w:spacing w:after="240" w:line="216" w:lineRule="auto"/>
    </w:pPr>
    <w:rPr>
      <w:sz w:val="28"/>
    </w:rPr>
  </w:style>
  <w:style w:type="paragraph" w:customStyle="1" w:styleId="numberlist">
    <w:name w:val="number list"/>
    <w:basedOn w:val="Normal"/>
    <w:qFormat/>
    <w:rsid w:val="0019355A"/>
    <w:pPr>
      <w:numPr>
        <w:numId w:val="33"/>
      </w:numPr>
      <w:jc w:val="both"/>
    </w:pPr>
    <w:rPr>
      <w:rFonts w:ascii="Lato" w:hAnsi="Lato"/>
      <w:sz w:val="22"/>
    </w:rPr>
  </w:style>
  <w:style w:type="paragraph" w:customStyle="1" w:styleId="quoteGBV">
    <w:name w:val="quote (GBV)"/>
    <w:basedOn w:val="Normal"/>
    <w:qFormat/>
    <w:rsid w:val="0019355A"/>
    <w:pPr>
      <w:ind w:left="567" w:right="567"/>
      <w:jc w:val="both"/>
    </w:pPr>
    <w:rPr>
      <w:rFonts w:ascii="Lato" w:hAnsi="Lato"/>
      <w:i/>
      <w:iCs/>
      <w:sz w:val="22"/>
    </w:rPr>
  </w:style>
  <w:style w:type="paragraph" w:customStyle="1" w:styleId="textgrid">
    <w:name w:val="text_grid"/>
    <w:basedOn w:val="Normal"/>
    <w:qFormat/>
    <w:rsid w:val="0019355A"/>
    <w:pPr>
      <w:spacing w:line="300" w:lineRule="atLeast"/>
      <w:ind w:left="113" w:right="113"/>
      <w:jc w:val="both"/>
    </w:pPr>
    <w:rPr>
      <w:rFonts w:ascii="Lato" w:hAnsi="Lato"/>
      <w:b/>
      <w:szCs w:val="22"/>
    </w:rPr>
  </w:style>
  <w:style w:type="paragraph" w:customStyle="1" w:styleId="textnormalGBV">
    <w:name w:val="text_normal (GBV)"/>
    <w:basedOn w:val="Normal"/>
    <w:qFormat/>
    <w:rsid w:val="0019355A"/>
    <w:pPr>
      <w:keepLines/>
      <w:spacing w:after="60"/>
      <w:jc w:val="both"/>
    </w:pPr>
    <w:rPr>
      <w:rFonts w:ascii="Lato" w:hAnsi="Lato"/>
      <w:sz w:val="22"/>
    </w:rPr>
  </w:style>
  <w:style w:type="paragraph" w:customStyle="1" w:styleId="bulletsnormal">
    <w:name w:val="bullets_normal"/>
    <w:basedOn w:val="Normal"/>
    <w:qFormat/>
    <w:rsid w:val="0019355A"/>
    <w:pPr>
      <w:keepLines/>
      <w:numPr>
        <w:numId w:val="34"/>
      </w:numPr>
      <w:spacing w:after="120"/>
      <w:jc w:val="both"/>
    </w:pPr>
    <w:rPr>
      <w:rFonts w:ascii="Lato" w:hAnsi="Lato"/>
      <w:sz w:val="22"/>
    </w:rPr>
  </w:style>
  <w:style w:type="paragraph" w:styleId="Header">
    <w:name w:val="header"/>
    <w:basedOn w:val="Normal"/>
    <w:link w:val="HeaderChar"/>
    <w:uiPriority w:val="99"/>
    <w:unhideWhenUsed/>
    <w:rsid w:val="00582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F91"/>
  </w:style>
  <w:style w:type="paragraph" w:styleId="Footer">
    <w:name w:val="footer"/>
    <w:basedOn w:val="Normal"/>
    <w:link w:val="FooterChar"/>
    <w:uiPriority w:val="99"/>
    <w:unhideWhenUsed/>
    <w:rsid w:val="00582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F91"/>
  </w:style>
  <w:style w:type="paragraph" w:styleId="Revision">
    <w:name w:val="Revision"/>
    <w:hidden/>
    <w:uiPriority w:val="99"/>
    <w:semiHidden/>
    <w:rsid w:val="0040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4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84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6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5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7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3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8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7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4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3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5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19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3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7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3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39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9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80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22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6B364B4C675074FA44788609F1CB9C1" ma:contentTypeVersion="12" ma:contentTypeDescription="Új dokumentum létrehozása." ma:contentTypeScope="" ma:versionID="7ee77b2ef5a14cf8c7fd0a79ff6b6747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1195a41718800c95fe2a066ccc73cdf8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107AC-6D74-40F7-AC25-91A2F3F30037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customXml/itemProps2.xml><?xml version="1.0" encoding="utf-8"?>
<ds:datastoreItem xmlns:ds="http://schemas.openxmlformats.org/officeDocument/2006/customXml" ds:itemID="{BF7FDFCB-6755-488E-A895-1B86C990B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CD209-2F4F-4DF4-8B2A-A86315FECF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23</cp:revision>
  <dcterms:created xsi:type="dcterms:W3CDTF">2023-04-06T19:54:00Z</dcterms:created>
  <dcterms:modified xsi:type="dcterms:W3CDTF">2023-06-30T15:49:00Z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